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8221"/>
      </w:tblGrid>
      <w:tr w:rsidR="00734422" w:rsidRPr="00734422" w14:paraId="2F3937EB" w14:textId="77777777" w:rsidTr="00BD1672">
        <w:trPr>
          <w:trHeight w:val="45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D8F3B" w14:textId="77777777" w:rsidR="00734422" w:rsidRDefault="00734422" w:rsidP="00734422">
            <w:pPr>
              <w:widowControl/>
              <w:jc w:val="center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2"/>
              </w:rPr>
              <w:t>日本生理学会次期理事長候補</w:t>
            </w:r>
            <w:r w:rsidRPr="00734422"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>者</w:t>
            </w:r>
            <w:r w:rsidRPr="00734422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2"/>
              </w:rPr>
              <w:t>略</w:t>
            </w: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歴</w:t>
            </w:r>
          </w:p>
          <w:p w14:paraId="3D4F88A0" w14:textId="77777777" w:rsidR="00BD1672" w:rsidRPr="00734422" w:rsidRDefault="00BD1672" w:rsidP="0073442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190725B9" w14:textId="77777777" w:rsidTr="00C735B2">
        <w:trPr>
          <w:trHeight w:val="66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52C1" w14:textId="4AF23204" w:rsidR="00734422" w:rsidRPr="00734422" w:rsidRDefault="00734422" w:rsidP="00734422">
            <w:pPr>
              <w:widowControl/>
              <w:jc w:val="center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氏</w:t>
            </w:r>
            <w:r w:rsidR="00C735B2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EAB86" w14:textId="77777777" w:rsidR="00734422" w:rsidRPr="00734422" w:rsidRDefault="0073442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4474D1F1" w14:textId="77777777" w:rsidTr="00BD1672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5A3A" w14:textId="7B1648DE" w:rsidR="00734422" w:rsidRPr="00734422" w:rsidRDefault="00734422" w:rsidP="00734422">
            <w:pPr>
              <w:widowControl/>
              <w:jc w:val="center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E49DF" w14:textId="77777777" w:rsidR="00734422" w:rsidRPr="00734422" w:rsidRDefault="0073442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54B67323" w14:textId="77777777" w:rsidTr="00BD1672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E4FE" w14:textId="77777777" w:rsidR="00734422" w:rsidRDefault="00734422" w:rsidP="00734422">
            <w:pPr>
              <w:widowControl/>
              <w:jc w:val="center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生年月日</w:t>
            </w:r>
          </w:p>
          <w:p w14:paraId="7467DA91" w14:textId="6F1F9187" w:rsidR="00734422" w:rsidRPr="00734422" w:rsidRDefault="00734422" w:rsidP="00734422">
            <w:pPr>
              <w:widowControl/>
              <w:jc w:val="center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(</w:t>
            </w: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西暦</w:t>
            </w: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8E503" w14:textId="56ACCB9C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 xml:space="preserve">　　</w:t>
            </w:r>
            <w:r w:rsidR="00BD1672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年　　　　　月　　　　　日</w:t>
            </w:r>
          </w:p>
        </w:tc>
      </w:tr>
      <w:tr w:rsidR="00734422" w:rsidRPr="00734422" w14:paraId="4C67D9CB" w14:textId="77777777" w:rsidTr="00BD1672">
        <w:trPr>
          <w:trHeight w:val="50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9B94" w14:textId="77777777" w:rsidR="00734422" w:rsidRPr="00734422" w:rsidRDefault="00734422" w:rsidP="0073442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勤務機関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EB4F9" w14:textId="422DEBA6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  <w:p w14:paraId="486E5962" w14:textId="624ED370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34422" w:rsidRPr="00734422" w14:paraId="79AFE22B" w14:textId="77777777" w:rsidTr="00BD1672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AE93" w14:textId="03D928A2" w:rsidR="00734422" w:rsidRPr="00734422" w:rsidRDefault="00734422" w:rsidP="00734422">
            <w:pPr>
              <w:widowControl/>
              <w:jc w:val="center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職</w:t>
            </w: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 </w:t>
            </w: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ED3CB" w14:textId="77777777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4F4C3739" w14:textId="77777777" w:rsidTr="00BD1672">
        <w:trPr>
          <w:trHeight w:val="24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2EBE" w14:textId="3DD44958" w:rsidR="00734422" w:rsidRPr="00734422" w:rsidRDefault="00C735B2" w:rsidP="0073442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734422"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歴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29C6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  <w:p w14:paraId="6A54503E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3F974705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298C6542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0A1551AC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EEAEBE7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0A46F3C" w14:textId="77777777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734422" w:rsidRPr="00734422" w14:paraId="17261926" w14:textId="77777777" w:rsidTr="00C735B2">
        <w:trPr>
          <w:trHeight w:val="67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8451" w14:textId="2995E708" w:rsidR="00734422" w:rsidRPr="00734422" w:rsidRDefault="00734422" w:rsidP="00734422">
            <w:pPr>
              <w:widowControl/>
              <w:jc w:val="center"/>
              <w:rPr>
                <w:rFonts w:ascii="MS Gothic" w:eastAsia="MS Gothic" w:hAnsi="MS Gothic" w:cs="MS Gothic"/>
                <w:kern w:val="0"/>
                <w:sz w:val="22"/>
                <w:szCs w:val="22"/>
              </w:rPr>
            </w:pP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学</w:t>
            </w: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 xml:space="preserve">  </w:t>
            </w: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BAD911" w14:textId="77777777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2A063E7A" w14:textId="77777777" w:rsidTr="00BD1672">
        <w:trPr>
          <w:trHeight w:val="40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0C02" w14:textId="3DCA7D76" w:rsidR="00734422" w:rsidRPr="00734422" w:rsidRDefault="00C735B2" w:rsidP="00734422">
            <w:pPr>
              <w:widowControl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kern w:val="0"/>
                <w:sz w:val="22"/>
                <w:szCs w:val="22"/>
              </w:rPr>
              <w:t>職</w:t>
            </w:r>
            <w:r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 xml:space="preserve">　</w:t>
            </w:r>
            <w:r w:rsidR="00734422" w:rsidRPr="00734422">
              <w:rPr>
                <w:rFonts w:ascii="MS Gothic" w:eastAsia="MS Gothic" w:hAnsi="MS Gothic" w:cs="MS Gothic"/>
                <w:kern w:val="0"/>
                <w:sz w:val="22"/>
                <w:szCs w:val="22"/>
              </w:rPr>
              <w:t>歴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41925A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t> </w:t>
            </w:r>
          </w:p>
          <w:p w14:paraId="459858F7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0099E682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2B2CB67C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D6181CC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0BD50C7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09D0C67A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295AE42E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1EF0727C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0964B440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7763AD60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45FF2992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8EA9CE1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0B915196" w14:textId="77777777" w:rsid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32E3281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769F0EC1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CE8620B" w14:textId="77777777" w:rsidR="00734422" w:rsidRPr="00734422" w:rsidRDefault="0073442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0CA21FF0" w14:textId="77777777" w:rsidTr="00BD1672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7992C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EDC186E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3880E391" w14:textId="77777777" w:rsidTr="00BD1672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E3EC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C7B53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2AA84371" w14:textId="77777777" w:rsidTr="00BD1672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6F5A3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72A3E63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5CD0A76B" w14:textId="77777777" w:rsidTr="00BD1672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01A0C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4640997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67248861" w14:textId="77777777" w:rsidTr="00BD1672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8B3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1F1750F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012D2EBD" w14:textId="77777777" w:rsidTr="00BD1672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0D976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2F3771B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28B3EA52" w14:textId="77777777" w:rsidTr="00BD1672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6B9B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F06087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563F676C" w14:textId="77777777" w:rsidTr="00BD1672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10603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8C059B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6359BC89" w14:textId="77777777" w:rsidTr="00BD1672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8A2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714C86D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734422" w:rsidRPr="00734422" w14:paraId="288977FF" w14:textId="77777777" w:rsidTr="00BD1672">
        <w:trPr>
          <w:trHeight w:val="40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2C3CB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33DE50F" w14:textId="77777777" w:rsidR="00734422" w:rsidRPr="00734422" w:rsidRDefault="00734422" w:rsidP="0073442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C1B6B61" w14:textId="36D102B1" w:rsidR="00BD1672" w:rsidRDefault="00BD1672" w:rsidP="00734422">
      <w:pPr>
        <w:widowControl/>
        <w:tabs>
          <w:tab w:val="left" w:pos="1517"/>
        </w:tabs>
        <w:ind w:left="99"/>
        <w:jc w:val="left"/>
        <w:rPr>
          <w:rFonts w:ascii="MS Gothic" w:eastAsia="MS Gothic" w:hAnsi="MS Gothic" w:cs="MS Gothic"/>
          <w:kern w:val="0"/>
          <w:sz w:val="22"/>
          <w:szCs w:val="22"/>
        </w:rPr>
      </w:pPr>
    </w:p>
    <w:p w14:paraId="62F3193D" w14:textId="77777777" w:rsidR="00BD1672" w:rsidRPr="00734422" w:rsidRDefault="00BD1672" w:rsidP="00734422">
      <w:pPr>
        <w:widowControl/>
        <w:tabs>
          <w:tab w:val="left" w:pos="1517"/>
        </w:tabs>
        <w:ind w:left="99"/>
        <w:jc w:val="left"/>
        <w:rPr>
          <w:rFonts w:ascii="Calibri" w:eastAsia="Times New Roman" w:hAnsi="Calibri" w:cs="Calibri"/>
          <w:color w:val="000000"/>
          <w:kern w:val="0"/>
          <w:sz w:val="22"/>
          <w:szCs w:val="22"/>
        </w:rPr>
      </w:pPr>
    </w:p>
    <w:tbl>
      <w:tblPr>
        <w:tblW w:w="96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8214"/>
      </w:tblGrid>
      <w:tr w:rsidR="00BD1672" w:rsidRPr="00734422" w14:paraId="10B7B110" w14:textId="77777777" w:rsidTr="00C735B2">
        <w:trPr>
          <w:trHeight w:val="4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9AF9" w14:textId="693B7FFB" w:rsidR="00BD1672" w:rsidRPr="00734422" w:rsidRDefault="00C735B2" w:rsidP="00734422">
            <w:pPr>
              <w:widowControl/>
              <w:jc w:val="center"/>
              <w:rPr>
                <w:rFonts w:ascii="MS Gothic" w:eastAsia="MS Gothic" w:hAnsi="MS Gothic" w:cs="MS Gothic"/>
                <w:kern w:val="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kern w:val="0"/>
                <w:sz w:val="22"/>
                <w:szCs w:val="22"/>
              </w:rPr>
              <w:lastRenderedPageBreak/>
              <w:t>研究</w:t>
            </w:r>
            <w:r w:rsidR="00BD1672" w:rsidRPr="00734422">
              <w:rPr>
                <w:rFonts w:ascii="MS Gothic" w:eastAsia="MS Gothic" w:hAnsi="MS Gothic" w:cs="MS Gothic"/>
                <w:kern w:val="0"/>
                <w:sz w:val="22"/>
                <w:szCs w:val="22"/>
              </w:rPr>
              <w:t>歴</w:t>
            </w:r>
            <w:r w:rsidR="00BD1672" w:rsidRPr="00734422">
              <w:rPr>
                <w:rFonts w:ascii="Calibri" w:eastAsia="Times New Roman" w:hAnsi="Calibri" w:cs="Calibri"/>
                <w:kern w:val="0"/>
                <w:sz w:val="22"/>
                <w:szCs w:val="22"/>
              </w:rPr>
              <w:br/>
            </w:r>
            <w:r w:rsidR="00BD1672" w:rsidRPr="00734422">
              <w:rPr>
                <w:rFonts w:ascii="MS Gothic" w:eastAsia="MS Gothic" w:hAnsi="MS Gothic" w:cs="MS Gothic"/>
                <w:kern w:val="0"/>
                <w:sz w:val="22"/>
                <w:szCs w:val="22"/>
              </w:rPr>
              <w:t>（研究内容・期間・機関名）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4ED6" w14:textId="083D31FC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14BB4ED9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70CC8BE8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72204282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AA45F8C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EF27478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666B0E09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34066595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7F7EE43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D7C76E0" w14:textId="77777777" w:rsidR="00BD167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793C1327" w14:textId="77777777" w:rsidR="00BD1672" w:rsidRPr="0073442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D1672" w:rsidRPr="00734422" w14:paraId="1755D7BF" w14:textId="77777777" w:rsidTr="00C735B2">
        <w:trPr>
          <w:trHeight w:val="4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88D2" w14:textId="77777777" w:rsidR="00BD1672" w:rsidRPr="00734422" w:rsidRDefault="00BD1672" w:rsidP="00BD167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学会活動歴</w:t>
            </w:r>
            <w:r w:rsidRPr="007344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  <w:br/>
            </w:r>
            <w:r w:rsidRPr="00734422">
              <w:rPr>
                <w:rFonts w:ascii="MS Gothic" w:eastAsia="MS Gothic" w:hAnsi="MS Gothic" w:cs="MS Gothic"/>
                <w:kern w:val="0"/>
                <w:sz w:val="22"/>
                <w:szCs w:val="22"/>
              </w:rPr>
              <w:t>（役職名・期間）</w:t>
            </w:r>
          </w:p>
          <w:p w14:paraId="04C95B41" w14:textId="77777777" w:rsidR="00BD1672" w:rsidRPr="00734422" w:rsidRDefault="00BD1672" w:rsidP="00BD1672">
            <w:pPr>
              <w:widowControl/>
              <w:jc w:val="center"/>
              <w:rPr>
                <w:rFonts w:ascii="MS Gothic" w:eastAsia="MS Gothic" w:hAnsi="MS Gothic" w:cs="MS Gothic"/>
                <w:kern w:val="0"/>
                <w:sz w:val="22"/>
                <w:szCs w:val="22"/>
              </w:rPr>
            </w:pP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424F" w14:textId="78214124" w:rsidR="00BD1672" w:rsidRDefault="00C735B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 xml:space="preserve">1. </w:t>
            </w:r>
            <w:r w:rsidR="002451BC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生理学会の</w:t>
            </w:r>
            <w:r w:rsidR="002451BC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2"/>
              </w:rPr>
              <w:t>役職</w:t>
            </w:r>
            <w:r w:rsidR="00BD1672"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歴</w:t>
            </w:r>
            <w:r w:rsidR="002451BC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2"/>
              </w:rPr>
              <w:t>（理事、監事、各種委員長、大会長など）</w:t>
            </w:r>
          </w:p>
          <w:p w14:paraId="5BEF4D2A" w14:textId="77777777" w:rsidR="00BD1672" w:rsidRDefault="00BD167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 w14:paraId="06702D63" w14:textId="77777777" w:rsidR="00BD1672" w:rsidRDefault="00BD167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</w:p>
          <w:p w14:paraId="1889DC60" w14:textId="77777777" w:rsidR="00BD1672" w:rsidRPr="0073442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  <w:p w14:paraId="57CCF05A" w14:textId="51536885" w:rsidR="00BD1672" w:rsidRDefault="00C735B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2"/>
              </w:rPr>
              <w:t xml:space="preserve">2. </w:t>
            </w:r>
            <w:r w:rsidR="00BD1672"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生理学会以外の学会及び団体の役員歴</w:t>
            </w:r>
          </w:p>
          <w:p w14:paraId="7BD80532" w14:textId="77777777" w:rsidR="00BD1672" w:rsidRDefault="00BD167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</w:p>
          <w:p w14:paraId="294C4374" w14:textId="77777777" w:rsidR="00BD1672" w:rsidRDefault="00BD167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</w:p>
          <w:p w14:paraId="5AEFF4B1" w14:textId="77777777" w:rsidR="00C735B2" w:rsidRDefault="00C735B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</w:p>
          <w:p w14:paraId="28BD7F11" w14:textId="07DD96D4" w:rsidR="00BD1672" w:rsidRDefault="00C735B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2"/>
              </w:rPr>
              <w:t xml:space="preserve">3. </w:t>
            </w:r>
            <w:r w:rsidR="00BD1672" w:rsidRPr="00734422"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  <w:t>学術雑誌の編集委員</w:t>
            </w:r>
          </w:p>
          <w:p w14:paraId="586FE883" w14:textId="77777777" w:rsidR="00BD1672" w:rsidRDefault="00BD167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</w:p>
          <w:p w14:paraId="5837BCAF" w14:textId="77777777" w:rsidR="00BD1672" w:rsidRDefault="00BD167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</w:p>
          <w:p w14:paraId="3BBE8735" w14:textId="6DC48F61" w:rsidR="00BD1672" w:rsidRPr="00734422" w:rsidRDefault="00BD1672" w:rsidP="00BD1672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BD1672" w:rsidRPr="00734422" w14:paraId="78626949" w14:textId="77777777" w:rsidTr="00C735B2">
        <w:trPr>
          <w:trHeight w:val="59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D278" w14:textId="3BE72C69" w:rsidR="00BD1672" w:rsidRPr="00C735B2" w:rsidRDefault="00C735B2" w:rsidP="00BD1672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kern w:val="0"/>
                <w:sz w:val="22"/>
                <w:szCs w:val="22"/>
              </w:rPr>
              <w:t>賞</w:t>
            </w:r>
            <w:r>
              <w:rPr>
                <w:rFonts w:ascii="MS Gothic" w:eastAsia="MS Gothic" w:hAnsi="MS Gothic" w:cs="MS Gothic" w:hint="eastAsia"/>
                <w:kern w:val="0"/>
                <w:sz w:val="22"/>
                <w:szCs w:val="22"/>
              </w:rPr>
              <w:t xml:space="preserve">　</w:t>
            </w:r>
            <w:r w:rsidR="00BD1672" w:rsidRPr="00734422">
              <w:rPr>
                <w:rFonts w:ascii="MS Gothic" w:eastAsia="MS Gothic" w:hAnsi="MS Gothic" w:cs="MS Gothic"/>
                <w:kern w:val="0"/>
                <w:sz w:val="22"/>
                <w:szCs w:val="22"/>
              </w:rPr>
              <w:t>罰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2761" w14:textId="77777777" w:rsidR="00BD1672" w:rsidRPr="00734422" w:rsidRDefault="00BD1672" w:rsidP="00BD1672">
            <w:pPr>
              <w:widowControl/>
              <w:jc w:val="left"/>
              <w:rPr>
                <w:rFonts w:ascii="MS Gothic" w:eastAsia="MS Gothic" w:hAnsi="MS Gothic" w:cs="MS Gothic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6CDEE48" w14:textId="77777777" w:rsidR="00C25006" w:rsidRDefault="002451BC"/>
    <w:sectPr w:rsidR="00C25006" w:rsidSect="00BD1672">
      <w:pgSz w:w="11900" w:h="16840"/>
      <w:pgMar w:top="1134" w:right="1134" w:bottom="851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22"/>
    <w:rsid w:val="00010BF3"/>
    <w:rsid w:val="002451BC"/>
    <w:rsid w:val="002C34E2"/>
    <w:rsid w:val="00544B9A"/>
    <w:rsid w:val="00604F2D"/>
    <w:rsid w:val="00734422"/>
    <w:rsid w:val="007B68C9"/>
    <w:rsid w:val="008705EC"/>
    <w:rsid w:val="00BD1672"/>
    <w:rsid w:val="00BD42B5"/>
    <w:rsid w:val="00C7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B1D40"/>
  <w14:defaultImageDpi w14:val="32767"/>
  <w15:chartTrackingRefBased/>
  <w15:docId w15:val="{BA14F870-B13E-9C47-B88D-A96CD630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Yu Gothic Light" w:eastAsia="Yu Gothic Light" w:hAnsiTheme="majorHAnsi" w:cs="Times New Roman (Body CS)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keiji imoto</dc:creator>
  <cp:keywords/>
  <dc:description/>
  <cp:lastModifiedBy>keiji imoto</cp:lastModifiedBy>
  <cp:revision>2</cp:revision>
  <cp:lastPrinted>2018-09-08T00:34:00Z</cp:lastPrinted>
  <dcterms:created xsi:type="dcterms:W3CDTF">2018-09-08T00:29:00Z</dcterms:created>
  <dcterms:modified xsi:type="dcterms:W3CDTF">2018-09-10T09:17:00Z</dcterms:modified>
</cp:coreProperties>
</file>