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FC2E5" w14:textId="77777777" w:rsidR="0011203F" w:rsidRPr="00AA2FF5" w:rsidRDefault="00BF6E98" w:rsidP="00A316B3">
      <w:pPr>
        <w:spacing w:after="0" w:line="240" w:lineRule="auto"/>
        <w:ind w:left="178" w:right="210"/>
        <w:rPr>
          <w:rFonts w:asciiTheme="minorEastAsia" w:hAnsiTheme="minorEastAsia" w:cs="小塚ゴシック Pro EL"/>
          <w:sz w:val="20"/>
          <w:szCs w:val="20"/>
          <w:lang w:eastAsia="zh-CN"/>
        </w:rPr>
      </w:pPr>
      <w:r w:rsidRPr="00AA2FF5">
        <w:rPr>
          <w:rFonts w:asciiTheme="minorEastAsia" w:hAnsiTheme="minorEastAsia" w:cs="小塚ゴシック Pro EL"/>
          <w:position w:val="-2"/>
          <w:sz w:val="20"/>
          <w:szCs w:val="20"/>
          <w:lang w:eastAsia="zh-CN"/>
        </w:rPr>
        <w:t>様式</w:t>
      </w:r>
      <w:r w:rsidRPr="00AA2FF5">
        <w:rPr>
          <w:rFonts w:asciiTheme="minorEastAsia" w:hAnsiTheme="minorEastAsia" w:cs="小塚ゴシック Pro EL"/>
          <w:spacing w:val="4"/>
          <w:position w:val="-2"/>
          <w:sz w:val="20"/>
          <w:szCs w:val="20"/>
          <w:lang w:eastAsia="zh-CN"/>
        </w:rPr>
        <w:t xml:space="preserve"> </w:t>
      </w:r>
      <w:r w:rsidRPr="00AA2FF5">
        <w:rPr>
          <w:rFonts w:asciiTheme="minorEastAsia" w:hAnsiTheme="minorEastAsia" w:cs="小塚ゴシック Pro EL"/>
          <w:w w:val="110"/>
          <w:position w:val="-2"/>
          <w:sz w:val="20"/>
          <w:szCs w:val="20"/>
          <w:lang w:eastAsia="zh-CN"/>
        </w:rPr>
        <w:t>1</w:t>
      </w:r>
    </w:p>
    <w:p w14:paraId="36E4B97D" w14:textId="77777777" w:rsidR="0011203F" w:rsidRPr="00AA2FF5" w:rsidRDefault="0011203F" w:rsidP="00A316B3">
      <w:pPr>
        <w:spacing w:before="9"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p w14:paraId="7FACB245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p w14:paraId="1F3FF44F" w14:textId="1E586133" w:rsidR="0011203F" w:rsidRPr="00AA2FF5" w:rsidRDefault="00645E54" w:rsidP="0005296D">
      <w:pPr>
        <w:spacing w:after="0" w:line="240" w:lineRule="auto"/>
        <w:ind w:left="3409" w:right="210"/>
        <w:rPr>
          <w:rFonts w:asciiTheme="minorEastAsia" w:hAnsiTheme="minorEastAsia" w:cs="小塚ゴシック Pro EL"/>
          <w:sz w:val="28"/>
          <w:szCs w:val="28"/>
          <w:lang w:eastAsia="zh-CN"/>
        </w:rPr>
      </w:pPr>
      <w:r w:rsidRPr="00AA2FF5">
        <w:rPr>
          <w:rFonts w:asciiTheme="minorEastAsia" w:hAnsiTheme="minorEastAsia" w:cs="小塚ゴシック Pro EL" w:hint="eastAsia"/>
          <w:position w:val="1"/>
          <w:sz w:val="28"/>
          <w:szCs w:val="28"/>
          <w:lang w:eastAsia="ja-JP"/>
        </w:rPr>
        <w:t>ライフイベント支援</w:t>
      </w:r>
      <w:r w:rsidR="00BF6E98" w:rsidRPr="00AA2FF5">
        <w:rPr>
          <w:rFonts w:asciiTheme="minorEastAsia" w:hAnsiTheme="minorEastAsia" w:cs="小塚ゴシック Pro EL"/>
          <w:spacing w:val="-2"/>
          <w:position w:val="1"/>
          <w:sz w:val="28"/>
          <w:szCs w:val="28"/>
          <w:lang w:eastAsia="zh-CN"/>
        </w:rPr>
        <w:t>申請</w:t>
      </w:r>
      <w:r w:rsidR="00BF6E98" w:rsidRPr="00AA2FF5">
        <w:rPr>
          <w:rFonts w:asciiTheme="minorEastAsia" w:hAnsiTheme="minorEastAsia" w:cs="小塚ゴシック Pro EL"/>
          <w:position w:val="1"/>
          <w:sz w:val="28"/>
          <w:szCs w:val="28"/>
          <w:lang w:eastAsia="zh-CN"/>
        </w:rPr>
        <w:t>書</w:t>
      </w:r>
    </w:p>
    <w:p w14:paraId="738C3C42" w14:textId="77777777" w:rsidR="0011203F" w:rsidRPr="00AA2FF5" w:rsidRDefault="0011203F" w:rsidP="00A316B3">
      <w:pPr>
        <w:spacing w:before="5"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p w14:paraId="65F0ADB4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612"/>
        <w:gridCol w:w="1111"/>
        <w:gridCol w:w="1250"/>
        <w:gridCol w:w="972"/>
        <w:gridCol w:w="1873"/>
      </w:tblGrid>
      <w:tr w:rsidR="00AA2FF5" w:rsidRPr="00AA2FF5" w14:paraId="5B005773" w14:textId="77777777">
        <w:trPr>
          <w:trHeight w:hRule="exact" w:val="68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CACD" w14:textId="77777777" w:rsidR="0011203F" w:rsidRPr="00AA2FF5" w:rsidRDefault="0011203F" w:rsidP="00A316B3">
            <w:pPr>
              <w:spacing w:before="3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14:paraId="3324F057" w14:textId="77777777" w:rsidR="0011203F" w:rsidRPr="00AA2FF5" w:rsidRDefault="00BF6E98" w:rsidP="00A316B3">
            <w:pPr>
              <w:spacing w:after="0" w:line="240" w:lineRule="auto"/>
              <w:ind w:left="40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氏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名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997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837B" w14:textId="77777777" w:rsidR="0011203F" w:rsidRPr="00AA2FF5" w:rsidRDefault="0011203F" w:rsidP="00A316B3">
            <w:pPr>
              <w:spacing w:before="3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23E7E66B" w14:textId="77777777" w:rsidR="0011203F" w:rsidRPr="00AA2FF5" w:rsidRDefault="00BF6E98" w:rsidP="00A316B3">
            <w:pPr>
              <w:spacing w:after="0" w:line="240" w:lineRule="auto"/>
              <w:ind w:left="220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男・女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5D75" w14:textId="77777777" w:rsidR="0011203F" w:rsidRPr="00AA2FF5" w:rsidRDefault="00BF6E98" w:rsidP="00A316B3">
            <w:pPr>
              <w:spacing w:after="0" w:line="240" w:lineRule="auto"/>
              <w:ind w:left="793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position w:val="-1"/>
                <w:sz w:val="20"/>
                <w:szCs w:val="20"/>
              </w:rPr>
              <w:t xml:space="preserve">年 </w:t>
            </w:r>
            <w:r w:rsidRPr="00AA2FF5">
              <w:rPr>
                <w:rFonts w:asciiTheme="minorEastAsia" w:hAnsiTheme="minorEastAsia" w:cs="小塚ゴシック Pro EL"/>
                <w:spacing w:val="9"/>
                <w:position w:val="-1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1"/>
                <w:sz w:val="20"/>
                <w:szCs w:val="20"/>
              </w:rPr>
              <w:t>齢</w:t>
            </w:r>
          </w:p>
          <w:p w14:paraId="3B310907" w14:textId="108F2820" w:rsidR="0011203F" w:rsidRPr="00AA2FF5" w:rsidRDefault="00BF6E98" w:rsidP="00A316B3">
            <w:pPr>
              <w:spacing w:after="0" w:line="240" w:lineRule="auto"/>
              <w:ind w:left="106" w:right="12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pacing w:val="-1"/>
                <w:sz w:val="14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20</w:t>
            </w:r>
            <w:r w:rsidRPr="00AA2FF5">
              <w:rPr>
                <w:rFonts w:asciiTheme="minorEastAsia" w:hAnsiTheme="minorEastAsia" w:cs="小塚ゴシック Pro EL"/>
                <w:spacing w:val="2"/>
                <w:sz w:val="14"/>
                <w:szCs w:val="20"/>
              </w:rPr>
              <w:t>2</w:t>
            </w:r>
            <w:r w:rsidR="00533C79">
              <w:rPr>
                <w:rFonts w:asciiTheme="minorEastAsia" w:hAnsiTheme="minorEastAsia" w:cs="小塚ゴシック Pro EL" w:hint="eastAsia"/>
                <w:sz w:val="14"/>
                <w:szCs w:val="20"/>
                <w:lang w:eastAsia="ja-JP"/>
              </w:rPr>
              <w:t>5</w:t>
            </w:r>
            <w:r w:rsidRPr="00AA2FF5">
              <w:rPr>
                <w:rFonts w:asciiTheme="minorEastAsia" w:hAnsiTheme="minorEastAsia" w:cs="小塚ゴシック Pro EL"/>
                <w:spacing w:val="3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年</w:t>
            </w:r>
            <w:r w:rsidRPr="00AA2FF5">
              <w:rPr>
                <w:rFonts w:asciiTheme="minorEastAsia" w:hAnsiTheme="minorEastAsia" w:cs="小塚ゴシック Pro EL"/>
                <w:spacing w:val="3"/>
                <w:sz w:val="14"/>
                <w:szCs w:val="20"/>
              </w:rPr>
              <w:t xml:space="preserve"> </w:t>
            </w:r>
            <w:r w:rsidR="00EA1282" w:rsidRPr="00AA2FF5">
              <w:rPr>
                <w:rFonts w:asciiTheme="minorEastAsia" w:hAnsiTheme="minorEastAsia" w:cs="小塚ゴシック Pro EL" w:hint="eastAsia"/>
                <w:sz w:val="14"/>
                <w:szCs w:val="20"/>
                <w:lang w:eastAsia="ja-JP"/>
              </w:rPr>
              <w:t>4</w:t>
            </w:r>
            <w:r w:rsidRPr="00AA2FF5">
              <w:rPr>
                <w:rFonts w:asciiTheme="minorEastAsia" w:hAnsiTheme="minorEastAsia" w:cs="小塚ゴシック Pro EL"/>
                <w:spacing w:val="10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月</w:t>
            </w:r>
            <w:r w:rsidRPr="00AA2FF5">
              <w:rPr>
                <w:rFonts w:asciiTheme="minorEastAsia" w:hAnsiTheme="minorEastAsia" w:cs="小塚ゴシック Pro EL"/>
                <w:spacing w:val="3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1</w:t>
            </w:r>
            <w:r w:rsidRPr="00AA2FF5">
              <w:rPr>
                <w:rFonts w:asciiTheme="minorEastAsia" w:hAnsiTheme="minorEastAsia" w:cs="小塚ゴシック Pro EL"/>
                <w:spacing w:val="10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4"/>
                <w:sz w:val="14"/>
                <w:szCs w:val="20"/>
              </w:rPr>
              <w:t xml:space="preserve"> </w:t>
            </w:r>
            <w:proofErr w:type="spellStart"/>
            <w:r w:rsidRPr="00AA2FF5">
              <w:rPr>
                <w:rFonts w:asciiTheme="minorEastAsia" w:hAnsiTheme="minorEastAsia" w:cs="小塚ゴシック Pro EL"/>
                <w:w w:val="99"/>
                <w:sz w:val="14"/>
                <w:szCs w:val="20"/>
              </w:rPr>
              <w:t>現</w:t>
            </w:r>
            <w:r w:rsidRPr="00AA2FF5">
              <w:rPr>
                <w:rFonts w:asciiTheme="minorEastAsia" w:hAnsiTheme="minorEastAsia" w:cs="小塚ゴシック Pro EL"/>
                <w:spacing w:val="2"/>
                <w:w w:val="99"/>
                <w:sz w:val="14"/>
                <w:szCs w:val="20"/>
              </w:rPr>
              <w:t>在</w:t>
            </w:r>
            <w:proofErr w:type="spellEnd"/>
            <w:r w:rsidRPr="00AA2FF5">
              <w:rPr>
                <w:rFonts w:asciiTheme="minorEastAsia" w:hAnsiTheme="minorEastAsia" w:cs="小塚ゴシック Pro EL"/>
                <w:w w:val="108"/>
                <w:sz w:val="14"/>
                <w:szCs w:val="20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1BDF" w14:textId="77777777" w:rsidR="0011203F" w:rsidRPr="00AA2FF5" w:rsidRDefault="0011203F" w:rsidP="00A316B3">
            <w:pPr>
              <w:spacing w:before="3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611E1B0B" w14:textId="77777777" w:rsidR="0011203F" w:rsidRPr="00AA2FF5" w:rsidRDefault="00BF6E98" w:rsidP="00A316B3">
            <w:pPr>
              <w:spacing w:after="0" w:line="240" w:lineRule="auto"/>
              <w:ind w:right="210"/>
              <w:jc w:val="right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才</w:t>
            </w:r>
          </w:p>
        </w:tc>
      </w:tr>
      <w:tr w:rsidR="00AA2FF5" w:rsidRPr="00AA2FF5" w14:paraId="47EE275D" w14:textId="77777777">
        <w:trPr>
          <w:trHeight w:hRule="exact" w:val="63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CA8B" w14:textId="77777777" w:rsidR="0011203F" w:rsidRPr="00AA2FF5" w:rsidRDefault="00BF6E98" w:rsidP="00A316B3">
            <w:pPr>
              <w:spacing w:before="99" w:after="0" w:line="240" w:lineRule="auto"/>
              <w:ind w:left="40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所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属</w:t>
            </w:r>
          </w:p>
        </w:tc>
        <w:tc>
          <w:tcPr>
            <w:tcW w:w="4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0254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FD19" w14:textId="77777777" w:rsidR="0011203F" w:rsidRPr="00AA2FF5" w:rsidRDefault="00BF6E98" w:rsidP="00A316B3">
            <w:pPr>
              <w:spacing w:before="42" w:after="0" w:line="240" w:lineRule="auto"/>
              <w:ind w:left="258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職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学年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84D8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2FF5" w:rsidRPr="00AA2FF5" w14:paraId="5FB9BE51" w14:textId="77777777">
        <w:trPr>
          <w:trHeight w:hRule="exact" w:val="63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ECE9" w14:textId="77777777" w:rsidR="0011203F" w:rsidRPr="00AA2FF5" w:rsidRDefault="00BF6E98" w:rsidP="00A316B3">
            <w:pPr>
              <w:spacing w:before="99" w:after="0" w:line="240" w:lineRule="auto"/>
              <w:ind w:left="24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自宅住所</w:t>
            </w:r>
            <w:proofErr w:type="spellEnd"/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5D1E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23C3" w14:textId="77777777" w:rsidR="0011203F" w:rsidRPr="00AA2FF5" w:rsidRDefault="00BF6E98" w:rsidP="00A316B3">
            <w:pPr>
              <w:spacing w:before="65" w:after="0" w:line="240" w:lineRule="auto"/>
              <w:ind w:left="179" w:right="60" w:hanging="73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メール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アドレス</w:t>
            </w:r>
            <w:proofErr w:type="spellEnd"/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BDD8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2FF5" w:rsidRPr="00AA2FF5" w14:paraId="7A9A559D" w14:textId="77777777">
        <w:trPr>
          <w:trHeight w:hRule="exact" w:val="63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01C3" w14:textId="77777777" w:rsidR="0011203F" w:rsidRPr="00AA2FF5" w:rsidRDefault="00BF6E98" w:rsidP="00A316B3">
            <w:pPr>
              <w:spacing w:before="99" w:after="0" w:line="240" w:lineRule="auto"/>
              <w:ind w:left="13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支援希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望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額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9BF6" w14:textId="77777777" w:rsidR="0011203F" w:rsidRPr="00AA2FF5" w:rsidRDefault="00BF6E98" w:rsidP="00A316B3">
            <w:pPr>
              <w:spacing w:before="99" w:after="0" w:line="240" w:lineRule="auto"/>
              <w:ind w:right="210"/>
              <w:jc w:val="right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円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0B9A" w14:textId="77777777" w:rsidR="0011203F" w:rsidRPr="00AA2FF5" w:rsidRDefault="00BF6E98" w:rsidP="00A316B3">
            <w:pPr>
              <w:spacing w:before="42" w:after="0" w:line="240" w:lineRule="auto"/>
              <w:ind w:left="220" w:right="150" w:hanging="84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大会参加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予定日</w:t>
            </w:r>
            <w:proofErr w:type="spellEnd"/>
          </w:p>
        </w:tc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79E" w14:textId="77777777" w:rsidR="0011203F" w:rsidRPr="00AA2FF5" w:rsidRDefault="00BF6E98" w:rsidP="00A316B3">
            <w:pPr>
              <w:tabs>
                <w:tab w:val="left" w:pos="1200"/>
                <w:tab w:val="left" w:pos="2080"/>
                <w:tab w:val="left" w:pos="2740"/>
                <w:tab w:val="left" w:pos="3580"/>
              </w:tabs>
              <w:spacing w:before="99" w:after="0" w:line="240" w:lineRule="auto"/>
              <w:ind w:left="54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pacing w:val="-45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泊</w:t>
            </w:r>
            <w:r w:rsidRPr="00AA2FF5">
              <w:rPr>
                <w:rFonts w:asciiTheme="minorEastAsia" w:hAnsiTheme="minorEastAsia" w:cs="小塚ゴシック Pro EL"/>
                <w:w w:val="109"/>
                <w:sz w:val="20"/>
                <w:szCs w:val="20"/>
              </w:rPr>
              <w:t>)</w:t>
            </w:r>
          </w:p>
        </w:tc>
      </w:tr>
      <w:tr w:rsidR="00AA2FF5" w:rsidRPr="00AA2FF5" w14:paraId="64206D08" w14:textId="77777777">
        <w:trPr>
          <w:trHeight w:hRule="exact" w:val="842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513D" w14:textId="77777777" w:rsidR="0011203F" w:rsidRPr="00AA2FF5" w:rsidRDefault="0011203F" w:rsidP="00A316B3">
            <w:pPr>
              <w:spacing w:before="17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7EE04588" w14:textId="77777777" w:rsidR="0011203F" w:rsidRPr="00AA2FF5" w:rsidRDefault="00BF6E98" w:rsidP="00A316B3">
            <w:pPr>
              <w:spacing w:after="0" w:line="240" w:lineRule="auto"/>
              <w:ind w:left="306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大会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準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備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委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員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会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設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育室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利用</w:t>
            </w:r>
          </w:p>
        </w:tc>
        <w:tc>
          <w:tcPr>
            <w:tcW w:w="5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7155" w14:textId="77777777" w:rsidR="0011203F" w:rsidRPr="00AA2FF5" w:rsidRDefault="00BF6E98" w:rsidP="00A316B3">
            <w:pPr>
              <w:tabs>
                <w:tab w:val="left" w:pos="880"/>
                <w:tab w:val="left" w:pos="1640"/>
                <w:tab w:val="left" w:pos="2300"/>
                <w:tab w:val="left" w:pos="3180"/>
                <w:tab w:val="left" w:pos="3840"/>
                <w:tab w:val="left" w:pos="4680"/>
              </w:tabs>
              <w:spacing w:before="41" w:after="0" w:line="240" w:lineRule="auto"/>
              <w:ind w:left="21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□有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6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6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pacing w:val="-45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日</w:t>
            </w:r>
            <w:r w:rsidRPr="00AA2FF5">
              <w:rPr>
                <w:rFonts w:asciiTheme="minorEastAsia" w:hAnsiTheme="minorEastAsia" w:cs="小塚ゴシック Pro EL"/>
                <w:spacing w:val="-2"/>
                <w:w w:val="109"/>
                <w:sz w:val="20"/>
                <w:szCs w:val="20"/>
              </w:rPr>
              <w:t>)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】</w:t>
            </w:r>
          </w:p>
          <w:p w14:paraId="1680BEB2" w14:textId="77777777" w:rsidR="0011203F" w:rsidRPr="00AA2FF5" w:rsidRDefault="00BF6E98" w:rsidP="00A316B3">
            <w:pPr>
              <w:spacing w:after="0" w:line="240" w:lineRule="auto"/>
              <w:ind w:left="21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□無</w:t>
            </w:r>
          </w:p>
        </w:tc>
      </w:tr>
      <w:tr w:rsidR="00AA2FF5" w:rsidRPr="00AA2FF5" w14:paraId="68D76114" w14:textId="77777777">
        <w:trPr>
          <w:trHeight w:hRule="exact" w:val="4214"/>
        </w:trPr>
        <w:tc>
          <w:tcPr>
            <w:tcW w:w="9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B8DA" w14:textId="7B02C343" w:rsidR="0011203F" w:rsidRPr="00AA2FF5" w:rsidRDefault="00BF6E98" w:rsidP="00A316B3">
            <w:pPr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使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途：</w:t>
            </w:r>
            <w:r w:rsidR="00645E5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未就学児の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費，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保育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や介護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に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関わ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費用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など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，内訳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を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明記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し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てく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ださ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い。</w:t>
            </w:r>
          </w:p>
        </w:tc>
      </w:tr>
      <w:tr w:rsidR="00AA2FF5" w:rsidRPr="00AA2FF5" w14:paraId="002D940A" w14:textId="77777777">
        <w:trPr>
          <w:trHeight w:hRule="exact" w:val="4838"/>
        </w:trPr>
        <w:tc>
          <w:tcPr>
            <w:tcW w:w="9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2CF6" w14:textId="77777777" w:rsidR="0011203F" w:rsidRPr="00AA2FF5" w:rsidRDefault="00BF6E98" w:rsidP="00A316B3">
            <w:pPr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要と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す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る理由</w:t>
            </w:r>
          </w:p>
        </w:tc>
      </w:tr>
    </w:tbl>
    <w:p w14:paraId="6F94FFB9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  <w:sectPr w:rsidR="0011203F" w:rsidRPr="00AA2FF5" w:rsidSect="00F44C35">
          <w:type w:val="continuous"/>
          <w:pgSz w:w="11900" w:h="16860"/>
          <w:pgMar w:top="1400" w:right="1240" w:bottom="280" w:left="1240" w:header="720" w:footer="720" w:gutter="0"/>
          <w:cols w:space="720"/>
        </w:sectPr>
      </w:pPr>
    </w:p>
    <w:p w14:paraId="42234FF9" w14:textId="2D8B3829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Adobe Fangsong Std R"/>
          <w:sz w:val="20"/>
          <w:szCs w:val="20"/>
          <w:lang w:eastAsia="ja-JP"/>
        </w:rPr>
      </w:pPr>
      <w:r w:rsidRPr="00AA2FF5">
        <w:rPr>
          <w:rFonts w:asciiTheme="minorEastAsia" w:hAnsiTheme="minorEastAsia" w:cs="Adobe Fangsong Std R"/>
          <w:position w:val="-1"/>
          <w:sz w:val="20"/>
          <w:szCs w:val="20"/>
          <w:lang w:eastAsia="ja-JP"/>
        </w:rPr>
        <w:lastRenderedPageBreak/>
        <w:t>＜記入</w:t>
      </w:r>
      <w:r w:rsidRPr="00AA2FF5">
        <w:rPr>
          <w:rFonts w:asciiTheme="minorEastAsia" w:hAnsiTheme="minorEastAsia" w:cs="Adobe Fangsong Std R"/>
          <w:spacing w:val="-2"/>
          <w:position w:val="-1"/>
          <w:sz w:val="20"/>
          <w:szCs w:val="20"/>
          <w:lang w:eastAsia="ja-JP"/>
        </w:rPr>
        <w:t>例</w:t>
      </w:r>
      <w:r w:rsidRPr="00AA2FF5">
        <w:rPr>
          <w:rFonts w:asciiTheme="minorEastAsia" w:hAnsiTheme="minorEastAsia" w:cs="Adobe Fangsong Std R"/>
          <w:position w:val="-1"/>
          <w:sz w:val="20"/>
          <w:szCs w:val="20"/>
          <w:lang w:eastAsia="ja-JP"/>
        </w:rPr>
        <w:t>１＞</w:t>
      </w:r>
    </w:p>
    <w:p w14:paraId="5FBFDDBE" w14:textId="77777777" w:rsidR="0011203F" w:rsidRPr="00AA2FF5" w:rsidRDefault="0011203F" w:rsidP="00A316B3">
      <w:pPr>
        <w:spacing w:before="7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5EAABD81" w14:textId="448617C4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小塚ゴシック Pro EL"/>
          <w:sz w:val="20"/>
          <w:szCs w:val="20"/>
          <w:lang w:eastAsia="ja-JP"/>
        </w:rPr>
      </w:pPr>
      <w:r w:rsidRPr="00AA2FF5">
        <w:rPr>
          <w:rFonts w:asciiTheme="minorEastAsia" w:hAnsiTheme="minorEastAsia" w:cs="小塚ゴシック Pro EL"/>
          <w:position w:val="-3"/>
          <w:sz w:val="20"/>
          <w:szCs w:val="20"/>
          <w:lang w:eastAsia="ja-JP"/>
        </w:rPr>
        <w:t>様式</w:t>
      </w:r>
      <w:r w:rsidRPr="00AA2FF5">
        <w:rPr>
          <w:rFonts w:asciiTheme="minorEastAsia" w:hAnsiTheme="minorEastAsia" w:cs="小塚ゴシック Pro EL"/>
          <w:spacing w:val="4"/>
          <w:position w:val="-3"/>
          <w:sz w:val="20"/>
          <w:szCs w:val="20"/>
          <w:lang w:eastAsia="ja-JP"/>
        </w:rPr>
        <w:t xml:space="preserve"> </w:t>
      </w:r>
      <w:r w:rsidRPr="00AA2FF5">
        <w:rPr>
          <w:rFonts w:asciiTheme="minorEastAsia" w:hAnsiTheme="minorEastAsia" w:cs="小塚ゴシック Pro EL"/>
          <w:w w:val="110"/>
          <w:position w:val="-3"/>
          <w:sz w:val="20"/>
          <w:szCs w:val="20"/>
          <w:lang w:eastAsia="ja-JP"/>
        </w:rPr>
        <w:t>1</w:t>
      </w:r>
    </w:p>
    <w:p w14:paraId="5734E4E3" w14:textId="77777777" w:rsidR="0011203F" w:rsidRPr="00AA2FF5" w:rsidRDefault="0011203F" w:rsidP="00A316B3">
      <w:pPr>
        <w:spacing w:before="2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233DCF4E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508D35CD" w14:textId="4E047B79" w:rsidR="0011203F" w:rsidRPr="00AA2FF5" w:rsidRDefault="00645E54" w:rsidP="00AA2FF5">
      <w:pPr>
        <w:spacing w:after="0" w:line="240" w:lineRule="auto"/>
        <w:ind w:left="3409" w:right="210"/>
        <w:rPr>
          <w:rFonts w:asciiTheme="minorEastAsia" w:eastAsia="SimSun" w:hAnsiTheme="minorEastAsia" w:cs="小塚ゴシック Pro EL"/>
          <w:sz w:val="28"/>
          <w:szCs w:val="28"/>
          <w:lang w:eastAsia="zh-CN"/>
        </w:rPr>
      </w:pPr>
      <w:r w:rsidRPr="00AA2FF5">
        <w:rPr>
          <w:rFonts w:asciiTheme="minorEastAsia" w:hAnsiTheme="minor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E95816C" wp14:editId="7DC2A26C">
                <wp:simplePos x="0" y="0"/>
                <wp:positionH relativeFrom="page">
                  <wp:posOffset>825500</wp:posOffset>
                </wp:positionH>
                <wp:positionV relativeFrom="paragraph">
                  <wp:posOffset>423545</wp:posOffset>
                </wp:positionV>
                <wp:extent cx="5888990" cy="7362190"/>
                <wp:effectExtent l="0" t="0" r="16510" b="10160"/>
                <wp:wrapNone/>
                <wp:docPr id="2105364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7362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2623"/>
                              <w:gridCol w:w="1195"/>
                              <w:gridCol w:w="1179"/>
                              <w:gridCol w:w="977"/>
                              <w:gridCol w:w="1882"/>
                            </w:tblGrid>
                            <w:tr w:rsidR="0011203F" w14:paraId="4410E837" w14:textId="77777777">
                              <w:trPr>
                                <w:trHeight w:hRule="exact" w:val="655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81FFAC" w14:textId="77777777" w:rsidR="0011203F" w:rsidRPr="00A316B3" w:rsidRDefault="0011203F">
                                  <w:pPr>
                                    <w:spacing w:before="9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53A38AF" w14:textId="77777777" w:rsidR="0011203F" w:rsidRPr="00A316B3" w:rsidRDefault="00BF6E98">
                                  <w:pPr>
                                    <w:spacing w:after="0" w:line="240" w:lineRule="auto"/>
                                    <w:ind w:left="414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氏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9D6B31" w14:textId="77777777" w:rsidR="0011203F" w:rsidRPr="00A316B3" w:rsidRDefault="0011203F">
                                  <w:pPr>
                                    <w:spacing w:before="9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325F391" w14:textId="77777777" w:rsidR="0011203F" w:rsidRPr="00A316B3" w:rsidRDefault="00BF6E98">
                                  <w:pPr>
                                    <w:tabs>
                                      <w:tab w:val="left" w:pos="760"/>
                                      <w:tab w:val="left" w:pos="1420"/>
                                      <w:tab w:val="left" w:pos="1860"/>
                                    </w:tabs>
                                    <w:spacing w:after="0" w:line="240" w:lineRule="auto"/>
                                    <w:ind w:left="320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FDE76D" w14:textId="77777777" w:rsidR="0011203F" w:rsidRPr="00A316B3" w:rsidRDefault="0011203F">
                                  <w:pPr>
                                    <w:spacing w:before="7" w:after="0" w:line="120" w:lineRule="exact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4A43410" w14:textId="77777777" w:rsidR="0011203F" w:rsidRPr="00A316B3" w:rsidRDefault="00BF6E98">
                                  <w:pPr>
                                    <w:spacing w:after="0" w:line="240" w:lineRule="auto"/>
                                    <w:ind w:left="611" w:right="-20"/>
                                    <w:rPr>
                                      <w:rFonts w:asciiTheme="minorEastAsia" w:hAnsiTheme="minorEastAsia" w:cs="Times New Roman"/>
                                      <w:sz w:val="40"/>
                                      <w:szCs w:val="40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Times New Roman"/>
                                      <w:w w:val="165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6E2035" w14:textId="77777777" w:rsidR="0011203F" w:rsidRPr="00A316B3" w:rsidRDefault="00BF6E98" w:rsidP="00A316B3">
                                  <w:pPr>
                                    <w:spacing w:after="0" w:line="332" w:lineRule="exact"/>
                                    <w:ind w:left="195" w:right="240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年齢</w:t>
                                  </w:r>
                                  <w:proofErr w:type="spellEnd"/>
                                </w:p>
                                <w:p w14:paraId="0DD6554B" w14:textId="147A6D8B" w:rsidR="0011203F" w:rsidRPr="00A316B3" w:rsidRDefault="00BF6E98" w:rsidP="00A316B3">
                                  <w:pPr>
                                    <w:spacing w:before="2" w:after="0" w:line="240" w:lineRule="auto"/>
                                    <w:ind w:left="105" w:right="240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2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="00533C79">
                                    <w:rPr>
                                      <w:rFonts w:asciiTheme="minorEastAsia" w:hAnsiTheme="minorEastAsia" w:cs="小塚ゴシック Pro EL" w:hint="eastAsia"/>
                                      <w:spacing w:val="2"/>
                                      <w:sz w:val="14"/>
                                      <w:szCs w:val="14"/>
                                      <w:lang w:eastAsia="ja-JP"/>
                                    </w:rPr>
                                    <w:t>5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年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 xml:space="preserve">日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w w:val="99"/>
                                      <w:sz w:val="14"/>
                                      <w:szCs w:val="14"/>
                                    </w:rPr>
                                    <w:t>現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2"/>
                                      <w:w w:val="99"/>
                                      <w:sz w:val="14"/>
                                      <w:szCs w:val="14"/>
                                    </w:rPr>
                                    <w:t>在</w:t>
                                  </w:r>
                                  <w:proofErr w:type="spellEnd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w w:val="108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92CF06" w14:textId="77777777" w:rsidR="0011203F" w:rsidRPr="00A316B3" w:rsidRDefault="0011203F">
                                  <w:pPr>
                                    <w:spacing w:before="9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51CFC8A" w14:textId="77777777" w:rsidR="0011203F" w:rsidRPr="00A316B3" w:rsidRDefault="00BF6E98">
                                  <w:pPr>
                                    <w:tabs>
                                      <w:tab w:val="left" w:pos="1540"/>
                                    </w:tabs>
                                    <w:spacing w:after="0" w:line="240" w:lineRule="auto"/>
                                    <w:ind w:left="887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３４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才</w:t>
                                  </w:r>
                                </w:p>
                              </w:tc>
                            </w:tr>
                            <w:tr w:rsidR="0011203F" w14:paraId="0ECBAD2B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A954A7" w14:textId="77777777" w:rsidR="0011203F" w:rsidRPr="00A316B3" w:rsidRDefault="00BF6E98">
                                  <w:pPr>
                                    <w:spacing w:before="82" w:after="0" w:line="240" w:lineRule="auto"/>
                                    <w:ind w:left="414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所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属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21803C" w14:textId="77777777" w:rsidR="0011203F" w:rsidRPr="00A316B3" w:rsidRDefault="00BF6E98" w:rsidP="00A316B3">
                                  <w:pPr>
                                    <w:tabs>
                                      <w:tab w:val="left" w:pos="2080"/>
                                    </w:tabs>
                                    <w:spacing w:before="82" w:after="0" w:line="240" w:lineRule="auto"/>
                                    <w:ind w:left="32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△▽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大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学大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学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院</w:t>
                                  </w:r>
                                  <w:proofErr w:type="spellEnd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○○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専攻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41310D" w14:textId="77777777" w:rsidR="0011203F" w:rsidRPr="00A316B3" w:rsidRDefault="00BF6E98" w:rsidP="00A316B3">
                                  <w:pPr>
                                    <w:spacing w:before="25" w:after="0" w:line="240" w:lineRule="auto"/>
                                    <w:ind w:left="261" w:right="187" w:firstLine="11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職 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学年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037C7D" w14:textId="77777777" w:rsidR="0011203F" w:rsidRPr="00A316B3" w:rsidRDefault="00BF6E98" w:rsidP="00A316B3">
                                  <w:pPr>
                                    <w:spacing w:before="82" w:after="0" w:line="240" w:lineRule="auto"/>
                                    <w:ind w:left="544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助教</w:t>
                                  </w:r>
                                  <w:proofErr w:type="spellEnd"/>
                                </w:p>
                              </w:tc>
                            </w:tr>
                            <w:tr w:rsidR="0011203F" w14:paraId="328E1084" w14:textId="77777777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BEF15C" w14:textId="77777777" w:rsidR="0011203F" w:rsidRPr="00A316B3" w:rsidRDefault="0011203F">
                                  <w:pPr>
                                    <w:spacing w:before="4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63E2CBD" w14:textId="77777777" w:rsidR="0011203F" w:rsidRPr="00A316B3" w:rsidRDefault="00BF6E98">
                                  <w:pPr>
                                    <w:spacing w:after="0" w:line="240" w:lineRule="auto"/>
                                    <w:ind w:left="249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自宅住所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473217" w14:textId="77777777" w:rsidR="0011203F" w:rsidRPr="00A316B3" w:rsidRDefault="00BF6E98">
                                  <w:pPr>
                                    <w:spacing w:after="0" w:line="317" w:lineRule="exact"/>
                                    <w:ind w:left="100" w:right="-20"/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>〒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w w:val="120"/>
                                      <w:lang w:eastAsia="zh-CN"/>
                                    </w:rPr>
                                    <w:t>XXX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lang w:eastAsia="zh-CN"/>
                                    </w:rPr>
                                    <w:t>-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w w:val="120"/>
                                      <w:lang w:eastAsia="zh-CN"/>
                                    </w:rPr>
                                    <w:t>XXXX</w:t>
                                  </w:r>
                                </w:p>
                                <w:p w14:paraId="0859779F" w14:textId="77777777" w:rsidR="0011203F" w:rsidRPr="00A316B3" w:rsidRDefault="00BF6E98">
                                  <w:pPr>
                                    <w:tabs>
                                      <w:tab w:val="left" w:pos="980"/>
                                      <w:tab w:val="left" w:pos="1860"/>
                                    </w:tabs>
                                    <w:spacing w:after="0" w:line="319" w:lineRule="exact"/>
                                    <w:ind w:left="100" w:right="-20"/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>○○区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ab/>
                                    <w:t>○○町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ab/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zh-CN"/>
                                    </w:rPr>
                                    <w:t>—○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>—○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4ECB60" w14:textId="77777777" w:rsidR="0011203F" w:rsidRPr="00A316B3" w:rsidRDefault="00BF6E98">
                                  <w:pPr>
                                    <w:spacing w:after="0" w:line="291" w:lineRule="exact"/>
                                    <w:ind w:left="212" w:right="195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メール</w:t>
                                  </w:r>
                                  <w:proofErr w:type="spellEnd"/>
                                </w:p>
                                <w:p w14:paraId="48DD200E" w14:textId="77777777" w:rsidR="0011203F" w:rsidRPr="00A316B3" w:rsidRDefault="00BF6E98">
                                  <w:pPr>
                                    <w:spacing w:after="0" w:line="305" w:lineRule="exact"/>
                                    <w:ind w:left="101" w:right="83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アドレス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238E6D" w14:textId="77777777" w:rsidR="0011203F" w:rsidRPr="00A316B3" w:rsidRDefault="0011203F">
                                  <w:pPr>
                                    <w:spacing w:before="4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1BE787" w14:textId="77777777" w:rsidR="0011203F" w:rsidRPr="00A316B3" w:rsidRDefault="00BF6E98" w:rsidP="00A316B3">
                                  <w:pPr>
                                    <w:spacing w:after="0" w:line="240" w:lineRule="auto"/>
                                    <w:ind w:left="9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hyperlink r:id="rId4"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2"/>
                                        <w:w w:val="176"/>
                                      </w:rPr>
                                      <w:t>.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06"/>
                                      </w:rPr>
                                      <w:t>@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w w:val="176"/>
                                      </w:rPr>
                                      <w:t>.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w w:val="110"/>
                                      </w:rPr>
                                      <w:t>a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05"/>
                                      </w:rPr>
                                      <w:t>c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2"/>
                                        <w:w w:val="176"/>
                                      </w:rPr>
                                      <w:t>.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29"/>
                                      </w:rPr>
                                      <w:t>j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w w:val="98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</w:tr>
                            <w:tr w:rsidR="0011203F" w14:paraId="0FA6ADD5" w14:textId="77777777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1C7624" w14:textId="77777777" w:rsidR="0011203F" w:rsidRPr="00A316B3" w:rsidRDefault="00BF6E98">
                                  <w:pPr>
                                    <w:spacing w:before="87" w:after="0" w:line="240" w:lineRule="auto"/>
                                    <w:ind w:left="14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支援希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望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ED02EB" w14:textId="7C13EDCD" w:rsidR="0011203F" w:rsidRPr="00A316B3" w:rsidRDefault="00FD0210">
                                  <w:pPr>
                                    <w:tabs>
                                      <w:tab w:val="left" w:pos="2280"/>
                                    </w:tabs>
                                    <w:spacing w:before="87" w:after="0" w:line="240" w:lineRule="auto"/>
                                    <w:ind w:left="748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計</w:t>
                                  </w:r>
                                  <w:r w:rsidR="00767E44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３５,０００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95C1EC" w14:textId="77777777" w:rsidR="0011203F" w:rsidRPr="00A316B3" w:rsidRDefault="00BF6E98">
                                  <w:pPr>
                                    <w:spacing w:before="1" w:after="0" w:line="300" w:lineRule="exact"/>
                                    <w:ind w:left="261" w:right="74" w:hanging="11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大会参加</w:t>
                                  </w:r>
                                  <w:proofErr w:type="spellEnd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予定日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3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3D3853" w14:textId="77777777" w:rsidR="0011203F" w:rsidRPr="00A316B3" w:rsidRDefault="00A316B3" w:rsidP="00A316B3">
                                  <w:pPr>
                                    <w:spacing w:before="87" w:after="0" w:line="240" w:lineRule="auto"/>
                                    <w:ind w:left="213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3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月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cs="小塚ゴシック Pro EL"/>
                                    </w:rPr>
                                    <w:t>28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日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〜</w:t>
                                  </w: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3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月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cs="小塚ゴシック Pro EL"/>
                                      <w:spacing w:val="-3"/>
                                    </w:rPr>
                                    <w:t>29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日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(１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12"/>
                                    </w:rPr>
                                    <w:t xml:space="preserve">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泊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w w:val="10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1203F" w14:paraId="0157C060" w14:textId="77777777">
                              <w:trPr>
                                <w:trHeight w:hRule="exact" w:val="802"/>
                              </w:trPr>
                              <w:tc>
                                <w:tcPr>
                                  <w:tcW w:w="40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678A84" w14:textId="77777777" w:rsidR="0011203F" w:rsidRPr="00A316B3" w:rsidRDefault="0011203F">
                                  <w:pPr>
                                    <w:spacing w:before="5" w:after="0" w:line="19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07399E08" w14:textId="77777777" w:rsidR="0011203F" w:rsidRPr="00A316B3" w:rsidRDefault="00BF6E98">
                                  <w:pPr>
                                    <w:spacing w:after="0" w:line="240" w:lineRule="auto"/>
                                    <w:ind w:left="321" w:right="-20"/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大会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準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備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委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員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設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育室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利用</w:t>
                                  </w:r>
                                </w:p>
                              </w:tc>
                              <w:tc>
                                <w:tcPr>
                                  <w:tcW w:w="52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705599" w14:textId="77777777" w:rsidR="0011203F" w:rsidRPr="00A316B3" w:rsidRDefault="00BF6E98">
                                  <w:pPr>
                                    <w:tabs>
                                      <w:tab w:val="left" w:pos="900"/>
                                      <w:tab w:val="left" w:pos="1680"/>
                                      <w:tab w:val="left" w:pos="2340"/>
                                      <w:tab w:val="left" w:pos="3220"/>
                                      <w:tab w:val="left" w:pos="3880"/>
                                      <w:tab w:val="left" w:pos="4700"/>
                                    </w:tabs>
                                    <w:spacing w:before="20" w:after="0" w:line="362" w:lineRule="exact"/>
                                    <w:ind w:left="213" w:right="-84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□有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月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 xml:space="preserve">日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  <w:position w:val="-2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〜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月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 xml:space="preserve">日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  <w:position w:val="-2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(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45"/>
                                      <w:position w:val="-2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日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w w:val="109"/>
                                      <w:position w:val="-2"/>
                                    </w:rPr>
                                    <w:t>)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】</w:t>
                                  </w:r>
                                </w:p>
                                <w:p w14:paraId="1890AD5E" w14:textId="77777777" w:rsidR="0011203F" w:rsidRPr="00A316B3" w:rsidRDefault="00BF6E98">
                                  <w:pPr>
                                    <w:spacing w:after="0" w:line="331" w:lineRule="exact"/>
                                    <w:ind w:left="19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Yu Gothic UI"/>
                                      <w:spacing w:val="-298"/>
                                      <w:position w:val="2"/>
                                      <w:sz w:val="32"/>
                                      <w:szCs w:val="32"/>
                                    </w:rPr>
                                    <w:t>✓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□無</w:t>
                                  </w:r>
                                </w:p>
                              </w:tc>
                            </w:tr>
                            <w:tr w:rsidR="0011203F" w14:paraId="388DC97E" w14:textId="77777777">
                              <w:trPr>
                                <w:trHeight w:hRule="exact" w:val="3864"/>
                              </w:trPr>
                              <w:tc>
                                <w:tcPr>
                                  <w:tcW w:w="924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7BD275" w14:textId="77777777" w:rsidR="0011203F" w:rsidRPr="00A316B3" w:rsidRDefault="00BF6E98" w:rsidP="00A316B3">
                                  <w:pPr>
                                    <w:spacing w:after="0" w:line="317" w:lineRule="exact"/>
                                    <w:ind w:left="66" w:right="151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支援の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使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途：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旅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費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(年齢)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，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保育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や介護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に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関わ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費用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など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，内訳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を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明記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し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てく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ださ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い。</w:t>
                                  </w:r>
                                </w:p>
                                <w:p w14:paraId="0F459319" w14:textId="77777777" w:rsidR="0011203F" w:rsidRPr="00A316B3" w:rsidRDefault="0011203F" w:rsidP="00A316B3">
                                  <w:pPr>
                                    <w:spacing w:before="3" w:after="0" w:line="12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7B28D4B9" w14:textId="77777777" w:rsidR="0011203F" w:rsidRPr="00A316B3" w:rsidRDefault="0011203F" w:rsidP="00A316B3">
                                  <w:pPr>
                                    <w:spacing w:after="0" w:line="20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6875ACF6" w14:textId="77777777" w:rsidR="00A316B3" w:rsidRDefault="00BF6E98" w:rsidP="00A316B3">
                                  <w:pPr>
                                    <w:tabs>
                                      <w:tab w:val="left" w:pos="1860"/>
                                      <w:tab w:val="left" w:pos="2300"/>
                                    </w:tabs>
                                    <w:spacing w:after="0" w:line="320" w:lineRule="exact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大会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参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加の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た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めの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往復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旅費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（</w:t>
                                  </w:r>
                                  <w:r w:rsidR="00FD0210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2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歳）</w:t>
                                  </w:r>
                                </w:p>
                                <w:p w14:paraId="0579433F" w14:textId="0D376F58" w:rsidR="0011203F" w:rsidRPr="00A316B3" w:rsidRDefault="00BF6E98" w:rsidP="00A316B3">
                                  <w:pPr>
                                    <w:tabs>
                                      <w:tab w:val="left" w:pos="1860"/>
                                      <w:tab w:val="left" w:pos="2300"/>
                                    </w:tabs>
                                    <w:spacing w:after="0" w:line="320" w:lineRule="exact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東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京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〜</w:t>
                                  </w:r>
                                  <w:r w:rsidR="00F01C09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北九州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ab/>
                                    <w:t>往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ab/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１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５，８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７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０円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復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ab/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１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５，</w:t>
                                  </w:r>
                                  <w:r w:rsidR="005E52DC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８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７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０円</w:t>
                                  </w:r>
                                </w:p>
                                <w:p w14:paraId="18156E41" w14:textId="77777777" w:rsidR="0011203F" w:rsidRPr="00A316B3" w:rsidRDefault="0011203F" w:rsidP="00A316B3">
                                  <w:pPr>
                                    <w:spacing w:before="9" w:after="0" w:line="26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  <w:p w14:paraId="09336718" w14:textId="77777777" w:rsidR="0011203F" w:rsidRPr="00A316B3" w:rsidRDefault="00BF6E98" w:rsidP="00A316B3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ベビ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ー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シッ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タ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ー利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用料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金（○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社，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派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遣サ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ービ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ス）</w:t>
                                  </w:r>
                                </w:p>
                                <w:p w14:paraId="1406AF08" w14:textId="77777777" w:rsidR="0011203F" w:rsidRPr="00A316B3" w:rsidRDefault="00BF6E98" w:rsidP="00A316B3">
                                  <w:pPr>
                                    <w:tabs>
                                      <w:tab w:val="left" w:pos="4020"/>
                                    </w:tabs>
                                    <w:spacing w:after="0" w:line="319" w:lineRule="exact"/>
                                    <w:ind w:left="66" w:right="151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９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００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〜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１５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：０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０，２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日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間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１，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５０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０円x６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時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間x２日間</w:t>
                                  </w:r>
                                </w:p>
                                <w:p w14:paraId="5F7578EE" w14:textId="77777777" w:rsidR="0011203F" w:rsidRPr="00A316B3" w:rsidRDefault="00BF6E98" w:rsidP="00A316B3">
                                  <w:pPr>
                                    <w:spacing w:after="0" w:line="322" w:lineRule="exact"/>
                                    <w:ind w:left="66" w:right="151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＝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１８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，０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００円</w:t>
                                  </w:r>
                                </w:p>
                                <w:p w14:paraId="38AD370D" w14:textId="77777777" w:rsidR="0011203F" w:rsidRPr="00A316B3" w:rsidRDefault="0011203F" w:rsidP="00A316B3">
                                  <w:pPr>
                                    <w:spacing w:before="7" w:after="0" w:line="26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825B979" w14:textId="77777777" w:rsidR="0011203F" w:rsidRDefault="00BF6E98" w:rsidP="00A316B3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合計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４９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，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０４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円</w:t>
                                  </w:r>
                                </w:p>
                                <w:p w14:paraId="321007D3" w14:textId="77777777" w:rsidR="00AA2FF5" w:rsidRPr="00AA2FF5" w:rsidRDefault="00AA2FF5" w:rsidP="00A316B3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</w:p>
                                <w:p w14:paraId="0A49494D" w14:textId="388FC031" w:rsidR="00FD0210" w:rsidRPr="00A316B3" w:rsidRDefault="00FD0210" w:rsidP="00A316B3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支援希望額：旅費２０，０００円＋保育費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/>
                                    </w:rPr>
                                    <w:t>１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５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/>
                                    </w:rPr>
                                    <w:t>，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 w:hint="eastAsia"/>
                                      <w:spacing w:val="-2"/>
                                      <w:lang w:eastAsia="ja-JP"/>
                                    </w:rPr>
                                    <w:t>０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０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/>
                                    </w:rPr>
                                    <w:t>０</w:t>
                                  </w:r>
                                  <w:r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円＝計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３５,０００</w:t>
                                  </w:r>
                                  <w:r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11203F" w14:paraId="461BFEAD" w14:textId="77777777">
                              <w:trPr>
                                <w:trHeight w:hRule="exact" w:val="4397"/>
                              </w:trPr>
                              <w:tc>
                                <w:tcPr>
                                  <w:tcW w:w="924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77BB4B" w14:textId="77777777" w:rsidR="0011203F" w:rsidRPr="00A316B3" w:rsidRDefault="00BF6E98">
                                  <w:pPr>
                                    <w:spacing w:after="0" w:line="317" w:lineRule="exact"/>
                                    <w:ind w:left="102" w:right="-20"/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支援を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必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要と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す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る理由</w:t>
                                  </w:r>
                                </w:p>
                                <w:p w14:paraId="365901E4" w14:textId="77777777" w:rsidR="0011203F" w:rsidRPr="00A316B3" w:rsidRDefault="0011203F">
                                  <w:pPr>
                                    <w:spacing w:before="2" w:after="0" w:line="110" w:lineRule="exact"/>
                                    <w:rPr>
                                      <w:rFonts w:ascii="ＭＳ 明朝" w:eastAsia="ＭＳ 明朝" w:hAnsi="ＭＳ 明朝"/>
                                      <w:sz w:val="11"/>
                                      <w:szCs w:val="11"/>
                                      <w:lang w:eastAsia="ja-JP"/>
                                    </w:rPr>
                                  </w:pPr>
                                </w:p>
                                <w:p w14:paraId="0FAA52E9" w14:textId="77777777" w:rsidR="0011203F" w:rsidRPr="00A316B3" w:rsidRDefault="0011203F">
                                  <w:pPr>
                                    <w:spacing w:after="0" w:line="20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143B6846" w14:textId="7DCCDE74" w:rsidR="0011203F" w:rsidRDefault="00BF6E98" w:rsidP="00FD0210">
                                  <w:pPr>
                                    <w:spacing w:after="0" w:line="206" w:lineRule="auto"/>
                                    <w:ind w:left="102" w:right="151" w:firstLine="221"/>
                                    <w:rPr>
                                      <w:rFonts w:ascii="小塚ゴシック Pro EL" w:eastAsia="小塚ゴシック Pro EL" w:hAnsi="小塚ゴシック Pro EL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申請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者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は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2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歳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子供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を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育児中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で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あ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る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48"/>
                                      <w:lang w:eastAsia="ja-JP"/>
                                    </w:rPr>
                                    <w:t>。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本大会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に夫婦ともに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発表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を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予定し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て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おり，</w:t>
                                  </w:r>
                                  <w:r w:rsidR="00F01C09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親族等に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預けることが難しいため、</w:t>
                                  </w:r>
                                  <w:r w:rsidR="00A316B3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子供を同伴する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。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そのた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め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の旅費</w:t>
                                  </w:r>
                                  <w:r w:rsidR="00A316B3">
                                    <w:rPr>
                                      <w:rFonts w:ascii="ＭＳ 明朝" w:eastAsia="ＭＳ 明朝" w:hAnsi="ＭＳ 明朝" w:cs="小塚ゴシック Pro EL" w:hint="eastAsia"/>
                                      <w:spacing w:val="-2"/>
                                      <w:lang w:eastAsia="ja-JP"/>
                                    </w:rPr>
                                    <w:t>と、</w:t>
                                  </w:r>
                                  <w:r w:rsidR="00A316B3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学会託児に申込が出来なかったため、ベビーシッター利用料金が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必要である。以上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理由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に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より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，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spacing w:val="-2"/>
                                      <w:lang w:eastAsia="ja-JP"/>
                                    </w:rPr>
                                    <w:t>計</w:t>
                                  </w:r>
                                  <w:r w:rsidR="00645E54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３５,０００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円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支援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を希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望する。</w:t>
                                  </w:r>
                                </w:p>
                              </w:tc>
                            </w:tr>
                          </w:tbl>
                          <w:p w14:paraId="3B0603FF" w14:textId="77777777" w:rsidR="0011203F" w:rsidRDefault="0011203F">
                            <w:pPr>
                              <w:spacing w:after="0" w:line="240" w:lineRule="auto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581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pt;margin-top:33.35pt;width:463.7pt;height:57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2623"/>
                        <w:gridCol w:w="1195"/>
                        <w:gridCol w:w="1179"/>
                        <w:gridCol w:w="977"/>
                        <w:gridCol w:w="1882"/>
                      </w:tblGrid>
                      <w:tr w:rsidR="0011203F" w14:paraId="4410E837" w14:textId="77777777">
                        <w:trPr>
                          <w:trHeight w:hRule="exact" w:val="655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81FFAC" w14:textId="77777777" w:rsidR="0011203F" w:rsidRPr="00A316B3" w:rsidRDefault="0011203F">
                            <w:pPr>
                              <w:spacing w:before="9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353A38AF" w14:textId="77777777" w:rsidR="0011203F" w:rsidRPr="00A316B3" w:rsidRDefault="00BF6E98">
                            <w:pPr>
                              <w:spacing w:after="0" w:line="240" w:lineRule="auto"/>
                              <w:ind w:left="414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氏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9D6B31" w14:textId="77777777" w:rsidR="0011203F" w:rsidRPr="00A316B3" w:rsidRDefault="0011203F">
                            <w:pPr>
                              <w:spacing w:before="9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5325F391" w14:textId="77777777" w:rsidR="0011203F" w:rsidRPr="00A316B3" w:rsidRDefault="00BF6E98">
                            <w:pPr>
                              <w:tabs>
                                <w:tab w:val="left" w:pos="760"/>
                                <w:tab w:val="left" w:pos="1420"/>
                                <w:tab w:val="left" w:pos="1860"/>
                              </w:tabs>
                              <w:spacing w:after="0" w:line="240" w:lineRule="auto"/>
                              <w:ind w:left="320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○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FDE76D" w14:textId="77777777" w:rsidR="0011203F" w:rsidRPr="00A316B3" w:rsidRDefault="0011203F">
                            <w:pPr>
                              <w:spacing w:before="7" w:after="0" w:line="120" w:lineRule="exact"/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</w:p>
                          <w:p w14:paraId="34A43410" w14:textId="77777777" w:rsidR="0011203F" w:rsidRPr="00A316B3" w:rsidRDefault="00BF6E98">
                            <w:pPr>
                              <w:spacing w:after="0" w:line="240" w:lineRule="auto"/>
                              <w:ind w:left="611" w:right="-20"/>
                              <w:rPr>
                                <w:rFonts w:asciiTheme="minorEastAsia" w:hAnsiTheme="minorEastAsia" w:cs="Times New Roman"/>
                                <w:sz w:val="40"/>
                                <w:szCs w:val="40"/>
                              </w:rPr>
                            </w:pPr>
                            <w:r w:rsidRPr="00A316B3">
                              <w:rPr>
                                <w:rFonts w:asciiTheme="minorEastAsia" w:hAnsiTheme="minorEastAsia" w:cs="Times New Roman"/>
                                <w:w w:val="165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215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6E2035" w14:textId="77777777" w:rsidR="0011203F" w:rsidRPr="00A316B3" w:rsidRDefault="00BF6E98" w:rsidP="00A316B3">
                            <w:pPr>
                              <w:spacing w:after="0" w:line="332" w:lineRule="exact"/>
                              <w:ind w:left="195" w:right="240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年齢</w:t>
                            </w:r>
                            <w:proofErr w:type="spellEnd"/>
                          </w:p>
                          <w:p w14:paraId="0DD6554B" w14:textId="147A6D8B" w:rsidR="0011203F" w:rsidRPr="00A316B3" w:rsidRDefault="00BF6E98" w:rsidP="00A316B3">
                            <w:pPr>
                              <w:spacing w:before="2" w:after="0" w:line="240" w:lineRule="auto"/>
                              <w:ind w:left="105" w:right="240"/>
                              <w:jc w:val="center"/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20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2"/>
                                <w:sz w:val="14"/>
                                <w:szCs w:val="14"/>
                              </w:rPr>
                              <w:t>2</w:t>
                            </w:r>
                            <w:r w:rsidR="00533C79">
                              <w:rPr>
                                <w:rFonts w:asciiTheme="minorEastAsia" w:hAnsiTheme="minorEastAsia" w:cs="小塚ゴシック Pro EL" w:hint="eastAsia"/>
                                <w:spacing w:val="2"/>
                                <w:sz w:val="14"/>
                                <w:szCs w:val="14"/>
                                <w:lang w:eastAsia="ja-JP"/>
                              </w:rPr>
                              <w:t>5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年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4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月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1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 xml:space="preserve">日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  <w:w w:val="99"/>
                                <w:sz w:val="14"/>
                                <w:szCs w:val="14"/>
                              </w:rPr>
                              <w:t>現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在</w:t>
                            </w:r>
                            <w:proofErr w:type="spellEnd"/>
                            <w:r w:rsidRPr="00A316B3">
                              <w:rPr>
                                <w:rFonts w:asciiTheme="minorEastAsia" w:hAnsiTheme="minorEastAsia" w:cs="小塚ゴシック Pro EL"/>
                                <w:w w:val="108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92CF06" w14:textId="77777777" w:rsidR="0011203F" w:rsidRPr="00A316B3" w:rsidRDefault="0011203F">
                            <w:pPr>
                              <w:spacing w:before="9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051CFC8A" w14:textId="77777777" w:rsidR="0011203F" w:rsidRPr="00A316B3" w:rsidRDefault="00BF6E98">
                            <w:pPr>
                              <w:tabs>
                                <w:tab w:val="left" w:pos="1540"/>
                              </w:tabs>
                              <w:spacing w:after="0" w:line="240" w:lineRule="auto"/>
                              <w:ind w:left="887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３４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才</w:t>
                            </w:r>
                          </w:p>
                        </w:tc>
                      </w:tr>
                      <w:tr w:rsidR="0011203F" w14:paraId="0ECBAD2B" w14:textId="77777777">
                        <w:trPr>
                          <w:trHeight w:hRule="exact" w:val="605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A954A7" w14:textId="77777777" w:rsidR="0011203F" w:rsidRPr="00A316B3" w:rsidRDefault="00BF6E98">
                            <w:pPr>
                              <w:spacing w:before="82" w:after="0" w:line="240" w:lineRule="auto"/>
                              <w:ind w:left="414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所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属</w:t>
                            </w:r>
                          </w:p>
                        </w:tc>
                        <w:tc>
                          <w:tcPr>
                            <w:tcW w:w="499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21803C" w14:textId="77777777" w:rsidR="0011203F" w:rsidRPr="00A316B3" w:rsidRDefault="00BF6E98" w:rsidP="00A316B3">
                            <w:pPr>
                              <w:tabs>
                                <w:tab w:val="left" w:pos="2080"/>
                              </w:tabs>
                              <w:spacing w:before="82" w:after="0" w:line="240" w:lineRule="auto"/>
                              <w:ind w:left="32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△▽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大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学大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学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院</w:t>
                            </w:r>
                            <w:proofErr w:type="spellEnd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○○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専攻</w:t>
                            </w:r>
                            <w:proofErr w:type="spellEnd"/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41310D" w14:textId="77777777" w:rsidR="0011203F" w:rsidRPr="00A316B3" w:rsidRDefault="00BF6E98" w:rsidP="00A316B3">
                            <w:pPr>
                              <w:spacing w:before="25" w:after="0" w:line="240" w:lineRule="auto"/>
                              <w:ind w:left="261" w:right="187" w:firstLine="11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職 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学年</w:t>
                            </w:r>
                            <w:proofErr w:type="spellEnd"/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037C7D" w14:textId="77777777" w:rsidR="0011203F" w:rsidRPr="00A316B3" w:rsidRDefault="00BF6E98" w:rsidP="00A316B3">
                            <w:pPr>
                              <w:spacing w:before="82" w:after="0" w:line="240" w:lineRule="auto"/>
                              <w:ind w:left="544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助教</w:t>
                            </w:r>
                            <w:proofErr w:type="spellEnd"/>
                          </w:p>
                        </w:tc>
                      </w:tr>
                      <w:tr w:rsidR="0011203F" w14:paraId="328E1084" w14:textId="77777777">
                        <w:trPr>
                          <w:trHeight w:hRule="exact" w:val="648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BEF15C" w14:textId="77777777" w:rsidR="0011203F" w:rsidRPr="00A316B3" w:rsidRDefault="0011203F">
                            <w:pPr>
                              <w:spacing w:before="4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563E2CBD" w14:textId="77777777" w:rsidR="0011203F" w:rsidRPr="00A316B3" w:rsidRDefault="00BF6E98">
                            <w:pPr>
                              <w:spacing w:after="0" w:line="240" w:lineRule="auto"/>
                              <w:ind w:left="249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自宅住所</w:t>
                            </w:r>
                            <w:proofErr w:type="spellEnd"/>
                          </w:p>
                        </w:tc>
                        <w:tc>
                          <w:tcPr>
                            <w:tcW w:w="38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473217" w14:textId="77777777" w:rsidR="0011203F" w:rsidRPr="00A316B3" w:rsidRDefault="00BF6E98">
                            <w:pPr>
                              <w:spacing w:after="0" w:line="317" w:lineRule="exact"/>
                              <w:ind w:left="100" w:right="-20"/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>〒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w w:val="120"/>
                                <w:lang w:eastAsia="zh-CN"/>
                              </w:rPr>
                              <w:t>XXX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lang w:eastAsia="zh-CN"/>
                              </w:rPr>
                              <w:t>-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w w:val="120"/>
                                <w:lang w:eastAsia="zh-CN"/>
                              </w:rPr>
                              <w:t>XXXX</w:t>
                            </w:r>
                          </w:p>
                          <w:p w14:paraId="0859779F" w14:textId="77777777" w:rsidR="0011203F" w:rsidRPr="00A316B3" w:rsidRDefault="00BF6E98">
                            <w:pPr>
                              <w:tabs>
                                <w:tab w:val="left" w:pos="980"/>
                                <w:tab w:val="left" w:pos="1860"/>
                              </w:tabs>
                              <w:spacing w:after="0" w:line="319" w:lineRule="exact"/>
                              <w:ind w:left="100" w:right="-20"/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>○○区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ab/>
                              <w:t>○○町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ab/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zh-CN"/>
                              </w:rPr>
                              <w:t>—○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>—○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4ECB60" w14:textId="77777777" w:rsidR="0011203F" w:rsidRPr="00A316B3" w:rsidRDefault="00BF6E98">
                            <w:pPr>
                              <w:spacing w:after="0" w:line="291" w:lineRule="exact"/>
                              <w:ind w:left="212" w:right="195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メール</w:t>
                            </w:r>
                            <w:proofErr w:type="spellEnd"/>
                          </w:p>
                          <w:p w14:paraId="48DD200E" w14:textId="77777777" w:rsidR="0011203F" w:rsidRPr="00A316B3" w:rsidRDefault="00BF6E98">
                            <w:pPr>
                              <w:spacing w:after="0" w:line="305" w:lineRule="exact"/>
                              <w:ind w:left="101" w:right="83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アドレス</w:t>
                            </w:r>
                            <w:proofErr w:type="spellEnd"/>
                          </w:p>
                        </w:tc>
                        <w:tc>
                          <w:tcPr>
                            <w:tcW w:w="28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238E6D" w14:textId="77777777" w:rsidR="0011203F" w:rsidRPr="00A316B3" w:rsidRDefault="0011203F">
                            <w:pPr>
                              <w:spacing w:before="4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7D1BE787" w14:textId="77777777" w:rsidR="0011203F" w:rsidRPr="00A316B3" w:rsidRDefault="00BF6E98" w:rsidP="00A316B3">
                            <w:pPr>
                              <w:spacing w:after="0" w:line="240" w:lineRule="auto"/>
                              <w:ind w:left="9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hyperlink r:id="rId5"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2"/>
                                  <w:w w:val="176"/>
                                </w:rPr>
                                <w:t>.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06"/>
                                </w:rPr>
                                <w:t>@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w w:val="176"/>
                                </w:rPr>
                                <w:t>.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w w:val="110"/>
                                </w:rPr>
                                <w:t>a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05"/>
                                </w:rPr>
                                <w:t>c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2"/>
                                  <w:w w:val="176"/>
                                </w:rPr>
                                <w:t>.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29"/>
                                </w:rPr>
                                <w:t>j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w w:val="98"/>
                                </w:rPr>
                                <w:t>p</w:t>
                              </w:r>
                            </w:hyperlink>
                          </w:p>
                        </w:tc>
                      </w:tr>
                      <w:tr w:rsidR="0011203F" w14:paraId="0FA6ADD5" w14:textId="77777777">
                        <w:trPr>
                          <w:trHeight w:hRule="exact" w:val="612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1C7624" w14:textId="77777777" w:rsidR="0011203F" w:rsidRPr="00A316B3" w:rsidRDefault="00BF6E98">
                            <w:pPr>
                              <w:spacing w:before="87" w:after="0" w:line="240" w:lineRule="auto"/>
                              <w:ind w:left="14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支援希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望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額</w:t>
                            </w:r>
                            <w:proofErr w:type="spellEnd"/>
                          </w:p>
                        </w:tc>
                        <w:tc>
                          <w:tcPr>
                            <w:tcW w:w="2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ED02EB" w14:textId="7C13EDCD" w:rsidR="0011203F" w:rsidRPr="00A316B3" w:rsidRDefault="00FD0210">
                            <w:pPr>
                              <w:tabs>
                                <w:tab w:val="left" w:pos="2280"/>
                              </w:tabs>
                              <w:spacing w:before="87" w:after="0" w:line="240" w:lineRule="auto"/>
                              <w:ind w:left="748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計</w:t>
                            </w:r>
                            <w:r w:rsidR="00767E44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３５,０００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95C1EC" w14:textId="77777777" w:rsidR="0011203F" w:rsidRPr="00A316B3" w:rsidRDefault="00BF6E98">
                            <w:pPr>
                              <w:spacing w:before="1" w:after="0" w:line="300" w:lineRule="exact"/>
                              <w:ind w:left="261" w:right="74" w:hanging="11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大会参加</w:t>
                            </w:r>
                            <w:proofErr w:type="spellEnd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 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予定日</w:t>
                            </w:r>
                            <w:proofErr w:type="spellEnd"/>
                          </w:p>
                        </w:tc>
                        <w:tc>
                          <w:tcPr>
                            <w:tcW w:w="403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3D3853" w14:textId="77777777" w:rsidR="0011203F" w:rsidRPr="00A316B3" w:rsidRDefault="00A316B3" w:rsidP="00A316B3">
                            <w:pPr>
                              <w:spacing w:before="87" w:after="0" w:line="240" w:lineRule="auto"/>
                              <w:ind w:left="213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3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月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小塚ゴシック Pro EL"/>
                              </w:rPr>
                              <w:t>28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日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〜</w:t>
                            </w: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3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月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小塚ゴシック Pro EL"/>
                                <w:spacing w:val="-3"/>
                              </w:rPr>
                              <w:t>29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日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(１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12"/>
                              </w:rPr>
                              <w:t xml:space="preserve">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泊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w w:val="109"/>
                              </w:rPr>
                              <w:t>)</w:t>
                            </w:r>
                          </w:p>
                        </w:tc>
                      </w:tr>
                      <w:tr w:rsidR="0011203F" w14:paraId="0157C060" w14:textId="77777777">
                        <w:trPr>
                          <w:trHeight w:hRule="exact" w:val="802"/>
                        </w:trPr>
                        <w:tc>
                          <w:tcPr>
                            <w:tcW w:w="40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678A84" w14:textId="77777777" w:rsidR="0011203F" w:rsidRPr="00A316B3" w:rsidRDefault="0011203F">
                            <w:pPr>
                              <w:spacing w:before="5" w:after="0" w:line="19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  <w:lang w:eastAsia="ja-JP"/>
                              </w:rPr>
                            </w:pPr>
                          </w:p>
                          <w:p w14:paraId="07399E08" w14:textId="77777777" w:rsidR="0011203F" w:rsidRPr="00A316B3" w:rsidRDefault="00BF6E98">
                            <w:pPr>
                              <w:spacing w:after="0" w:line="240" w:lineRule="auto"/>
                              <w:ind w:left="321" w:right="-20"/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大会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準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備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委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員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設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育室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利用</w:t>
                            </w:r>
                          </w:p>
                        </w:tc>
                        <w:tc>
                          <w:tcPr>
                            <w:tcW w:w="52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705599" w14:textId="77777777" w:rsidR="0011203F" w:rsidRPr="00A316B3" w:rsidRDefault="00BF6E98">
                            <w:pPr>
                              <w:tabs>
                                <w:tab w:val="left" w:pos="900"/>
                                <w:tab w:val="left" w:pos="1680"/>
                                <w:tab w:val="left" w:pos="2340"/>
                                <w:tab w:val="left" w:pos="3220"/>
                                <w:tab w:val="left" w:pos="3880"/>
                                <w:tab w:val="left" w:pos="4700"/>
                              </w:tabs>
                              <w:spacing w:before="20" w:after="0" w:line="362" w:lineRule="exact"/>
                              <w:ind w:left="213" w:right="-84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□有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月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 xml:space="preserve">日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  <w:position w:val="-2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〜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月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 xml:space="preserve">日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  <w:position w:val="-2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(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45"/>
                                <w:position w:val="-2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日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w w:val="109"/>
                                <w:position w:val="-2"/>
                              </w:rPr>
                              <w:t>)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】</w:t>
                            </w:r>
                          </w:p>
                          <w:p w14:paraId="1890AD5E" w14:textId="77777777" w:rsidR="0011203F" w:rsidRPr="00A316B3" w:rsidRDefault="00BF6E98">
                            <w:pPr>
                              <w:spacing w:after="0" w:line="331" w:lineRule="exact"/>
                              <w:ind w:left="19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Yu Gothic UI"/>
                                <w:spacing w:val="-298"/>
                                <w:position w:val="2"/>
                                <w:sz w:val="32"/>
                                <w:szCs w:val="32"/>
                              </w:rPr>
                              <w:t>✓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□無</w:t>
                            </w:r>
                          </w:p>
                        </w:tc>
                      </w:tr>
                      <w:tr w:rsidR="0011203F" w14:paraId="388DC97E" w14:textId="77777777">
                        <w:trPr>
                          <w:trHeight w:hRule="exact" w:val="3864"/>
                        </w:trPr>
                        <w:tc>
                          <w:tcPr>
                            <w:tcW w:w="924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7BD275" w14:textId="77777777" w:rsidR="0011203F" w:rsidRPr="00A316B3" w:rsidRDefault="00BF6E98" w:rsidP="00A316B3">
                            <w:pPr>
                              <w:spacing w:after="0" w:line="317" w:lineRule="exact"/>
                              <w:ind w:left="66" w:right="151"/>
                              <w:jc w:val="center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支援の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使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途：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旅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費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(年齢)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，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保育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や介護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に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関わ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費用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など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，内訳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を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明記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し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てく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ださ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い。</w:t>
                            </w:r>
                          </w:p>
                          <w:p w14:paraId="0F459319" w14:textId="77777777" w:rsidR="0011203F" w:rsidRPr="00A316B3" w:rsidRDefault="0011203F" w:rsidP="00A316B3">
                            <w:pPr>
                              <w:spacing w:before="3" w:after="0" w:line="120" w:lineRule="exact"/>
                              <w:ind w:left="66" w:right="151"/>
                              <w:rPr>
                                <w:rFonts w:asciiTheme="minorEastAsia" w:hAnsiTheme="minorEastAsia"/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7B28D4B9" w14:textId="77777777" w:rsidR="0011203F" w:rsidRPr="00A316B3" w:rsidRDefault="0011203F" w:rsidP="00A316B3">
                            <w:pPr>
                              <w:spacing w:after="0" w:line="200" w:lineRule="exact"/>
                              <w:ind w:left="66" w:right="151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6875ACF6" w14:textId="77777777" w:rsidR="00A316B3" w:rsidRDefault="00BF6E98" w:rsidP="00A316B3">
                            <w:pPr>
                              <w:tabs>
                                <w:tab w:val="left" w:pos="1860"/>
                                <w:tab w:val="left" w:pos="2300"/>
                              </w:tabs>
                              <w:spacing w:after="0" w:line="320" w:lineRule="exact"/>
                              <w:ind w:left="66" w:right="151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大会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参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加の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た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めの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往復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旅費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（</w:t>
                            </w:r>
                            <w:r w:rsidR="00FD0210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2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歳）</w:t>
                            </w:r>
                          </w:p>
                          <w:p w14:paraId="0579433F" w14:textId="0D376F58" w:rsidR="0011203F" w:rsidRPr="00A316B3" w:rsidRDefault="00BF6E98" w:rsidP="00A316B3">
                            <w:pPr>
                              <w:tabs>
                                <w:tab w:val="left" w:pos="1860"/>
                                <w:tab w:val="left" w:pos="2300"/>
                              </w:tabs>
                              <w:spacing w:after="0" w:line="320" w:lineRule="exact"/>
                              <w:ind w:left="66" w:right="151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東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京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〜</w:t>
                            </w:r>
                            <w:r w:rsidR="00F01C09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北九州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ab/>
                              <w:t>往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ab/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１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５，８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７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０円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 xml:space="preserve">　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復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ab/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１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５，</w:t>
                            </w:r>
                            <w:r w:rsidR="005E52DC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８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７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０円</w:t>
                            </w:r>
                          </w:p>
                          <w:p w14:paraId="18156E41" w14:textId="77777777" w:rsidR="0011203F" w:rsidRPr="00A316B3" w:rsidRDefault="0011203F" w:rsidP="00A316B3">
                            <w:pPr>
                              <w:spacing w:before="9" w:after="0" w:line="260" w:lineRule="exact"/>
                              <w:ind w:left="66" w:right="151"/>
                              <w:rPr>
                                <w:rFonts w:asciiTheme="minorEastAsia" w:hAnsiTheme="minorEastAsia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  <w:p w14:paraId="09336718" w14:textId="77777777" w:rsidR="0011203F" w:rsidRPr="00A316B3" w:rsidRDefault="00BF6E98" w:rsidP="00A316B3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ベビ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ー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シッ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タ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ー利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用料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金（○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社，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派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遣サ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ービ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ス）</w:t>
                            </w:r>
                          </w:p>
                          <w:p w14:paraId="1406AF08" w14:textId="77777777" w:rsidR="0011203F" w:rsidRPr="00A316B3" w:rsidRDefault="00BF6E98" w:rsidP="00A316B3">
                            <w:pPr>
                              <w:tabs>
                                <w:tab w:val="left" w:pos="4020"/>
                              </w:tabs>
                              <w:spacing w:after="0" w:line="319" w:lineRule="exact"/>
                              <w:ind w:left="66" w:right="151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９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００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〜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１５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：０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０，２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日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間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１，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５０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０円x６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時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間x２日間</w:t>
                            </w:r>
                          </w:p>
                          <w:p w14:paraId="5F7578EE" w14:textId="77777777" w:rsidR="0011203F" w:rsidRPr="00A316B3" w:rsidRDefault="00BF6E98" w:rsidP="00A316B3">
                            <w:pPr>
                              <w:spacing w:after="0" w:line="322" w:lineRule="exact"/>
                              <w:ind w:left="66" w:right="151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＝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１８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，０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００円</w:t>
                            </w:r>
                          </w:p>
                          <w:p w14:paraId="38AD370D" w14:textId="77777777" w:rsidR="0011203F" w:rsidRPr="00A316B3" w:rsidRDefault="0011203F" w:rsidP="00A316B3">
                            <w:pPr>
                              <w:spacing w:before="7" w:after="0" w:line="260" w:lineRule="exact"/>
                              <w:ind w:left="66" w:right="151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  <w:p w14:paraId="6825B979" w14:textId="77777777" w:rsidR="0011203F" w:rsidRDefault="00BF6E98" w:rsidP="00A316B3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合計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４９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，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０４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円</w:t>
                            </w:r>
                          </w:p>
                          <w:p w14:paraId="321007D3" w14:textId="77777777" w:rsidR="00AA2FF5" w:rsidRPr="00AA2FF5" w:rsidRDefault="00AA2FF5" w:rsidP="00A316B3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</w:rPr>
                            </w:pPr>
                          </w:p>
                          <w:p w14:paraId="0A49494D" w14:textId="388FC031" w:rsidR="00FD0210" w:rsidRPr="00A316B3" w:rsidRDefault="00FD0210" w:rsidP="00A316B3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支援希望額：旅費２０，０００円＋保育費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/>
                              </w:rPr>
                              <w:t>１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５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/>
                              </w:rPr>
                              <w:t>，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 w:hint="eastAsia"/>
                                <w:spacing w:val="-2"/>
                                <w:lang w:eastAsia="ja-JP"/>
                              </w:rPr>
                              <w:t>０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０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/>
                              </w:rPr>
                              <w:t>０</w:t>
                            </w:r>
                            <w:r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円＝計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３５,０００</w:t>
                            </w:r>
                            <w:r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円</w:t>
                            </w:r>
                          </w:p>
                        </w:tc>
                      </w:tr>
                      <w:tr w:rsidR="0011203F" w14:paraId="461BFEAD" w14:textId="77777777">
                        <w:trPr>
                          <w:trHeight w:hRule="exact" w:val="4397"/>
                        </w:trPr>
                        <w:tc>
                          <w:tcPr>
                            <w:tcW w:w="924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77BB4B" w14:textId="77777777" w:rsidR="0011203F" w:rsidRPr="00A316B3" w:rsidRDefault="00BF6E98">
                            <w:pPr>
                              <w:spacing w:after="0" w:line="317" w:lineRule="exact"/>
                              <w:ind w:left="102" w:right="-20"/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支援を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必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要と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す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る理由</w:t>
                            </w:r>
                          </w:p>
                          <w:p w14:paraId="365901E4" w14:textId="77777777" w:rsidR="0011203F" w:rsidRPr="00A316B3" w:rsidRDefault="0011203F">
                            <w:pPr>
                              <w:spacing w:before="2" w:after="0" w:line="110" w:lineRule="exact"/>
                              <w:rPr>
                                <w:rFonts w:ascii="ＭＳ 明朝" w:eastAsia="ＭＳ 明朝" w:hAnsi="ＭＳ 明朝"/>
                                <w:sz w:val="11"/>
                                <w:szCs w:val="11"/>
                                <w:lang w:eastAsia="ja-JP"/>
                              </w:rPr>
                            </w:pPr>
                          </w:p>
                          <w:p w14:paraId="0FAA52E9" w14:textId="77777777" w:rsidR="0011203F" w:rsidRPr="00A316B3" w:rsidRDefault="0011203F">
                            <w:pPr>
                              <w:spacing w:after="0"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143B6846" w14:textId="7DCCDE74" w:rsidR="0011203F" w:rsidRDefault="00BF6E98" w:rsidP="00FD0210">
                            <w:pPr>
                              <w:spacing w:after="0" w:line="206" w:lineRule="auto"/>
                              <w:ind w:left="102" w:right="151" w:firstLine="221"/>
                              <w:rPr>
                                <w:rFonts w:ascii="小塚ゴシック Pro EL" w:eastAsia="小塚ゴシック Pro EL" w:hAnsi="小塚ゴシック Pro EL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申請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者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は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2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歳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子供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を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育児中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で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あ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る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48"/>
                                <w:lang w:eastAsia="ja-JP"/>
                              </w:rPr>
                              <w:t>。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本大会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に夫婦ともに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発表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を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予定し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て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おり，</w:t>
                            </w:r>
                            <w:r w:rsidR="00F01C09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親族等に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預けることが難しいため、</w:t>
                            </w:r>
                            <w:r w:rsidR="00A316B3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子供を同伴する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。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そのた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め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の旅費</w:t>
                            </w:r>
                            <w:r w:rsidR="00A316B3">
                              <w:rPr>
                                <w:rFonts w:ascii="ＭＳ 明朝" w:eastAsia="ＭＳ 明朝" w:hAnsi="ＭＳ 明朝" w:cs="小塚ゴシック Pro EL" w:hint="eastAsia"/>
                                <w:spacing w:val="-2"/>
                                <w:lang w:eastAsia="ja-JP"/>
                              </w:rPr>
                              <w:t>と、</w:t>
                            </w:r>
                            <w:r w:rsidR="00A316B3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学会託児に申込が出来なかったため、ベビーシッター利用料金が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必要である。以上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理由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に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より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，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spacing w:val="-2"/>
                                <w:lang w:eastAsia="ja-JP"/>
                              </w:rPr>
                              <w:t>計</w:t>
                            </w:r>
                            <w:r w:rsidR="00645E54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３５,０００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円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支援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を希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望する。</w:t>
                            </w:r>
                          </w:p>
                        </w:tc>
                      </w:tr>
                    </w:tbl>
                    <w:p w14:paraId="3B0603FF" w14:textId="77777777" w:rsidR="0011203F" w:rsidRDefault="0011203F">
                      <w:pPr>
                        <w:spacing w:after="0" w:line="240" w:lineRule="auto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2FF5" w:rsidRPr="00AA2FF5">
        <w:rPr>
          <w:rFonts w:asciiTheme="minorEastAsia" w:hAnsiTheme="minorEastAsia" w:cs="小塚ゴシック Pro EL" w:hint="eastAsia"/>
          <w:position w:val="1"/>
          <w:sz w:val="28"/>
          <w:szCs w:val="28"/>
          <w:lang w:eastAsia="ja-JP"/>
        </w:rPr>
        <w:t>ライフイベント支援</w:t>
      </w:r>
      <w:r w:rsidR="00AA2FF5" w:rsidRPr="00AA2FF5">
        <w:rPr>
          <w:rFonts w:asciiTheme="minorEastAsia" w:hAnsiTheme="minorEastAsia" w:cs="小塚ゴシック Pro EL"/>
          <w:spacing w:val="-2"/>
          <w:position w:val="1"/>
          <w:sz w:val="28"/>
          <w:szCs w:val="28"/>
          <w:lang w:eastAsia="zh-CN"/>
        </w:rPr>
        <w:t>申請</w:t>
      </w:r>
      <w:r w:rsidR="00AA2FF5" w:rsidRPr="00AA2FF5">
        <w:rPr>
          <w:rFonts w:asciiTheme="minorEastAsia" w:hAnsiTheme="minorEastAsia" w:cs="小塚ゴシック Pro EL"/>
          <w:position w:val="1"/>
          <w:sz w:val="28"/>
          <w:szCs w:val="28"/>
          <w:lang w:eastAsia="zh-CN"/>
        </w:rPr>
        <w:t>書</w:t>
      </w:r>
    </w:p>
    <w:p w14:paraId="5455E598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7E55D62D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3E067402" w14:textId="77777777" w:rsidR="0011203F" w:rsidRPr="00AA2FF5" w:rsidRDefault="00BF6E98" w:rsidP="00A316B3">
      <w:pPr>
        <w:spacing w:after="0" w:line="240" w:lineRule="auto"/>
        <w:ind w:left="4355" w:right="210"/>
        <w:rPr>
          <w:rFonts w:asciiTheme="minorEastAsia" w:hAnsiTheme="minorEastAsia" w:cs="小塚ゴシック Pro EL"/>
          <w:sz w:val="20"/>
          <w:szCs w:val="20"/>
          <w:lang w:eastAsia="ja-JP"/>
        </w:rPr>
      </w:pPr>
      <w:r w:rsidRPr="00AA2FF5">
        <w:rPr>
          <w:rFonts w:asciiTheme="minorEastAsia" w:hAnsiTheme="minorEastAsia" w:cs="小塚ゴシック Pro EL"/>
          <w:sz w:val="20"/>
          <w:szCs w:val="20"/>
          <w:lang w:eastAsia="ja-JP"/>
        </w:rPr>
        <w:t>男・女</w:t>
      </w:r>
    </w:p>
    <w:p w14:paraId="189D4DB7" w14:textId="77777777" w:rsidR="0011203F" w:rsidRPr="00AA2FF5" w:rsidRDefault="0011203F" w:rsidP="00A316B3">
      <w:pPr>
        <w:spacing w:after="0" w:line="240" w:lineRule="auto"/>
        <w:ind w:right="210"/>
        <w:jc w:val="center"/>
        <w:rPr>
          <w:rFonts w:asciiTheme="minorEastAsia" w:hAnsiTheme="minorEastAsia"/>
          <w:sz w:val="20"/>
          <w:szCs w:val="20"/>
          <w:lang w:eastAsia="ja-JP"/>
        </w:rPr>
        <w:sectPr w:rsidR="0011203F" w:rsidRPr="00AA2FF5" w:rsidSect="00F44C35">
          <w:pgSz w:w="11900" w:h="16860"/>
          <w:pgMar w:top="1580" w:right="1220" w:bottom="280" w:left="1200" w:header="720" w:footer="720" w:gutter="0"/>
          <w:cols w:space="720"/>
        </w:sectPr>
      </w:pPr>
    </w:p>
    <w:p w14:paraId="65BB28EA" w14:textId="77777777" w:rsidR="0011203F" w:rsidRPr="00AA2FF5" w:rsidRDefault="0011203F" w:rsidP="00A316B3">
      <w:pPr>
        <w:spacing w:before="2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581D8521" w14:textId="4A2A1E9B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Adobe Fangsong Std R"/>
          <w:sz w:val="20"/>
          <w:szCs w:val="20"/>
          <w:lang w:eastAsia="ja-JP"/>
        </w:rPr>
      </w:pPr>
      <w:r w:rsidRPr="00AA2FF5">
        <w:rPr>
          <w:rFonts w:asciiTheme="minorEastAsia" w:hAnsiTheme="minorEastAsia" w:cs="Adobe Fangsong Std R"/>
          <w:position w:val="1"/>
          <w:sz w:val="20"/>
          <w:szCs w:val="20"/>
          <w:lang w:eastAsia="ja-JP"/>
        </w:rPr>
        <w:t>＜記入</w:t>
      </w:r>
      <w:r w:rsidRPr="00AA2FF5">
        <w:rPr>
          <w:rFonts w:asciiTheme="minorEastAsia" w:hAnsiTheme="minorEastAsia" w:cs="Adobe Fangsong Std R"/>
          <w:spacing w:val="-2"/>
          <w:position w:val="1"/>
          <w:sz w:val="20"/>
          <w:szCs w:val="20"/>
          <w:lang w:eastAsia="ja-JP"/>
        </w:rPr>
        <w:t>例</w:t>
      </w:r>
      <w:r w:rsidRPr="00AA2FF5">
        <w:rPr>
          <w:rFonts w:asciiTheme="minorEastAsia" w:hAnsiTheme="minorEastAsia" w:cs="Adobe Fangsong Std R"/>
          <w:position w:val="1"/>
          <w:sz w:val="20"/>
          <w:szCs w:val="20"/>
          <w:lang w:eastAsia="ja-JP"/>
        </w:rPr>
        <w:t>２＞</w:t>
      </w:r>
    </w:p>
    <w:p w14:paraId="7F8920F2" w14:textId="170C8610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小塚ゴシック Pro EL"/>
          <w:sz w:val="20"/>
          <w:szCs w:val="20"/>
          <w:lang w:eastAsia="ja-JP"/>
        </w:rPr>
      </w:pPr>
      <w:r w:rsidRPr="00AA2FF5">
        <w:rPr>
          <w:rFonts w:asciiTheme="minorEastAsia" w:hAnsiTheme="minorEastAsia" w:cs="小塚ゴシック Pro EL"/>
          <w:position w:val="-1"/>
          <w:sz w:val="20"/>
          <w:szCs w:val="20"/>
          <w:lang w:eastAsia="ja-JP"/>
        </w:rPr>
        <w:t>様式</w:t>
      </w:r>
      <w:r w:rsidRPr="00AA2FF5">
        <w:rPr>
          <w:rFonts w:asciiTheme="minorEastAsia" w:hAnsiTheme="minorEastAsia" w:cs="小塚ゴシック Pro EL"/>
          <w:spacing w:val="4"/>
          <w:position w:val="-1"/>
          <w:sz w:val="20"/>
          <w:szCs w:val="20"/>
          <w:lang w:eastAsia="ja-JP"/>
        </w:rPr>
        <w:t xml:space="preserve"> </w:t>
      </w:r>
      <w:r w:rsidRPr="00AA2FF5">
        <w:rPr>
          <w:rFonts w:asciiTheme="minorEastAsia" w:hAnsiTheme="minorEastAsia" w:cs="小塚ゴシック Pro EL"/>
          <w:w w:val="110"/>
          <w:position w:val="-1"/>
          <w:sz w:val="20"/>
          <w:szCs w:val="20"/>
          <w:lang w:eastAsia="ja-JP"/>
        </w:rPr>
        <w:t>1</w:t>
      </w:r>
    </w:p>
    <w:p w14:paraId="4AC1DB93" w14:textId="77777777" w:rsidR="0011203F" w:rsidRPr="00AA2FF5" w:rsidRDefault="0011203F" w:rsidP="00A316B3">
      <w:pPr>
        <w:spacing w:before="2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0A117364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1913E8E1" w14:textId="7E637EE4" w:rsidR="00AA2FF5" w:rsidRPr="00AA2FF5" w:rsidRDefault="00AA2FF5" w:rsidP="00AA2FF5">
      <w:pPr>
        <w:spacing w:after="0" w:line="240" w:lineRule="auto"/>
        <w:ind w:left="3409" w:right="210"/>
        <w:rPr>
          <w:rFonts w:asciiTheme="minorEastAsia" w:eastAsia="SimSun" w:hAnsiTheme="minorEastAsia" w:cs="小塚ゴシック Pro EL"/>
          <w:sz w:val="28"/>
          <w:szCs w:val="28"/>
          <w:lang w:eastAsia="zh-CN"/>
        </w:rPr>
      </w:pPr>
      <w:r w:rsidRPr="00AA2FF5">
        <w:rPr>
          <w:rFonts w:asciiTheme="minorEastAsia" w:hAnsiTheme="minorEastAsia" w:cs="小塚ゴシック Pro EL" w:hint="eastAsia"/>
          <w:position w:val="1"/>
          <w:sz w:val="28"/>
          <w:szCs w:val="28"/>
          <w:lang w:eastAsia="ja-JP"/>
        </w:rPr>
        <w:t>ライフイベント支援</w:t>
      </w:r>
      <w:r w:rsidRPr="00AA2FF5">
        <w:rPr>
          <w:rFonts w:asciiTheme="minorEastAsia" w:hAnsiTheme="minorEastAsia" w:cs="小塚ゴシック Pro EL"/>
          <w:spacing w:val="-2"/>
          <w:position w:val="1"/>
          <w:sz w:val="28"/>
          <w:szCs w:val="28"/>
          <w:lang w:eastAsia="zh-CN"/>
        </w:rPr>
        <w:t>申請</w:t>
      </w:r>
      <w:r w:rsidRPr="00AA2FF5">
        <w:rPr>
          <w:rFonts w:asciiTheme="minorEastAsia" w:hAnsiTheme="minorEastAsia" w:cs="小塚ゴシック Pro EL"/>
          <w:position w:val="1"/>
          <w:sz w:val="28"/>
          <w:szCs w:val="28"/>
          <w:lang w:eastAsia="zh-CN"/>
        </w:rPr>
        <w:t>書</w:t>
      </w:r>
    </w:p>
    <w:p w14:paraId="5A8486C3" w14:textId="2BD9C86C" w:rsidR="0011203F" w:rsidRPr="00AA2FF5" w:rsidRDefault="0011203F" w:rsidP="00FD0210">
      <w:pPr>
        <w:spacing w:after="0" w:line="240" w:lineRule="auto"/>
        <w:ind w:left="900" w:right="210" w:hanging="810"/>
        <w:jc w:val="center"/>
        <w:rPr>
          <w:rFonts w:asciiTheme="minorEastAsia" w:hAnsiTheme="minorEastAsia" w:cs="小塚ゴシック Pro EL"/>
          <w:sz w:val="20"/>
          <w:szCs w:val="20"/>
          <w:lang w:eastAsia="ja-JP"/>
        </w:rPr>
      </w:pPr>
    </w:p>
    <w:p w14:paraId="2932D2F7" w14:textId="77777777" w:rsidR="0011203F" w:rsidRPr="00AA2FF5" w:rsidRDefault="0011203F" w:rsidP="00A316B3">
      <w:pPr>
        <w:spacing w:before="5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1DD40554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2623"/>
        <w:gridCol w:w="1195"/>
        <w:gridCol w:w="1179"/>
        <w:gridCol w:w="977"/>
        <w:gridCol w:w="1882"/>
      </w:tblGrid>
      <w:tr w:rsidR="00AA2FF5" w:rsidRPr="00AA2FF5" w14:paraId="7094A865" w14:textId="77777777">
        <w:trPr>
          <w:trHeight w:hRule="exact" w:val="63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38D0" w14:textId="77777777" w:rsidR="0011203F" w:rsidRPr="00AA2FF5" w:rsidRDefault="00BF6E98" w:rsidP="00A316B3">
            <w:pPr>
              <w:spacing w:before="99" w:after="0" w:line="240" w:lineRule="auto"/>
              <w:ind w:left="41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氏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名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6079" w14:textId="77777777" w:rsidR="0011203F" w:rsidRPr="00AA2FF5" w:rsidRDefault="00BF6E98" w:rsidP="00A316B3">
            <w:pPr>
              <w:tabs>
                <w:tab w:val="left" w:pos="760"/>
                <w:tab w:val="left" w:pos="1420"/>
                <w:tab w:val="left" w:pos="1860"/>
              </w:tabs>
              <w:spacing w:before="99" w:after="0" w:line="240" w:lineRule="auto"/>
              <w:ind w:left="320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△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△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△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E4CA" w14:textId="77777777" w:rsidR="0011203F" w:rsidRPr="00AA2FF5" w:rsidRDefault="00BF6E98" w:rsidP="00A316B3">
            <w:pPr>
              <w:spacing w:before="99" w:after="0" w:line="240" w:lineRule="auto"/>
              <w:ind w:left="17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Times New Roman"/>
                <w:spacing w:val="-319"/>
                <w:w w:val="165"/>
                <w:position w:val="-7"/>
                <w:sz w:val="20"/>
                <w:szCs w:val="20"/>
              </w:rPr>
              <w:t>○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男・女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E342" w14:textId="77777777" w:rsidR="0011203F" w:rsidRPr="00AA2FF5" w:rsidRDefault="00BF6E98" w:rsidP="00A316B3">
            <w:pPr>
              <w:spacing w:after="0" w:line="240" w:lineRule="auto"/>
              <w:ind w:left="759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年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齢</w:t>
            </w:r>
          </w:p>
          <w:p w14:paraId="00825EEE" w14:textId="77777777" w:rsidR="0011203F" w:rsidRPr="00AA2FF5" w:rsidRDefault="00BF6E98" w:rsidP="00FD0210">
            <w:pPr>
              <w:spacing w:after="0" w:line="240" w:lineRule="auto"/>
              <w:ind w:left="259" w:right="75" w:hanging="168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pacing w:val="-1"/>
                <w:sz w:val="16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20</w:t>
            </w:r>
            <w:r w:rsidRPr="00AA2FF5">
              <w:rPr>
                <w:rFonts w:asciiTheme="minorEastAsia" w:hAnsiTheme="minorEastAsia" w:cs="小塚ゴシック Pro EL"/>
                <w:spacing w:val="2"/>
                <w:sz w:val="16"/>
                <w:szCs w:val="20"/>
              </w:rPr>
              <w:t>2</w:t>
            </w:r>
            <w:r w:rsidR="00FD0210" w:rsidRPr="00AA2FF5">
              <w:rPr>
                <w:rFonts w:asciiTheme="minorEastAsia" w:hAnsiTheme="minorEastAsia" w:cs="小塚ゴシック Pro EL" w:hint="eastAsia"/>
                <w:spacing w:val="2"/>
                <w:sz w:val="16"/>
                <w:szCs w:val="20"/>
                <w:lang w:eastAsia="ja-JP"/>
              </w:rPr>
              <w:t>4</w:t>
            </w:r>
            <w:r w:rsidRPr="00AA2FF5">
              <w:rPr>
                <w:rFonts w:asciiTheme="minorEastAsia" w:hAnsiTheme="minorEastAsia" w:cs="小塚ゴシック Pro EL"/>
                <w:spacing w:val="3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年</w:t>
            </w:r>
            <w:r w:rsidRPr="00AA2FF5">
              <w:rPr>
                <w:rFonts w:asciiTheme="minorEastAsia" w:hAnsiTheme="minorEastAsia" w:cs="小塚ゴシック Pro EL"/>
                <w:spacing w:val="3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4</w:t>
            </w:r>
            <w:r w:rsidRPr="00AA2FF5">
              <w:rPr>
                <w:rFonts w:asciiTheme="minorEastAsia" w:hAnsiTheme="minorEastAsia" w:cs="小塚ゴシック Pro EL"/>
                <w:spacing w:val="10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月</w:t>
            </w:r>
            <w:r w:rsidRPr="00AA2FF5">
              <w:rPr>
                <w:rFonts w:asciiTheme="minorEastAsia" w:hAnsiTheme="minorEastAsia" w:cs="小塚ゴシック Pro EL"/>
                <w:spacing w:val="3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1</w:t>
            </w:r>
            <w:r w:rsidRPr="00AA2FF5">
              <w:rPr>
                <w:rFonts w:asciiTheme="minorEastAsia" w:hAnsiTheme="minorEastAsia" w:cs="小塚ゴシック Pro EL"/>
                <w:spacing w:val="10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 xml:space="preserve">日 </w:t>
            </w:r>
            <w:proofErr w:type="spellStart"/>
            <w:r w:rsidRPr="00AA2FF5">
              <w:rPr>
                <w:rFonts w:asciiTheme="minorEastAsia" w:hAnsiTheme="minorEastAsia" w:cs="小塚ゴシック Pro EL"/>
                <w:w w:val="99"/>
                <w:sz w:val="16"/>
                <w:szCs w:val="20"/>
              </w:rPr>
              <w:t>現</w:t>
            </w:r>
            <w:r w:rsidRPr="00AA2FF5">
              <w:rPr>
                <w:rFonts w:asciiTheme="minorEastAsia" w:hAnsiTheme="minorEastAsia" w:cs="小塚ゴシック Pro EL"/>
                <w:spacing w:val="2"/>
                <w:w w:val="99"/>
                <w:sz w:val="16"/>
                <w:szCs w:val="20"/>
              </w:rPr>
              <w:t>在</w:t>
            </w:r>
            <w:proofErr w:type="spellEnd"/>
            <w:r w:rsidRPr="00AA2FF5">
              <w:rPr>
                <w:rFonts w:asciiTheme="minorEastAsia" w:hAnsiTheme="minorEastAsia" w:cs="小塚ゴシック Pro EL"/>
                <w:w w:val="108"/>
                <w:sz w:val="16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7EFE" w14:textId="427028C2" w:rsidR="0011203F" w:rsidRPr="00AA2FF5" w:rsidRDefault="00767E44" w:rsidP="00FD0210">
            <w:pPr>
              <w:tabs>
                <w:tab w:val="left" w:pos="1540"/>
              </w:tabs>
              <w:spacing w:before="99" w:after="0" w:line="240" w:lineRule="auto"/>
              <w:ind w:left="105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３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０才</w:t>
            </w:r>
          </w:p>
        </w:tc>
      </w:tr>
      <w:tr w:rsidR="00AA2FF5" w:rsidRPr="00AA2FF5" w14:paraId="764CFBEF" w14:textId="77777777">
        <w:trPr>
          <w:trHeight w:hRule="exact" w:val="593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1308" w14:textId="77777777" w:rsidR="0011203F" w:rsidRPr="00AA2FF5" w:rsidRDefault="00BF6E98" w:rsidP="00A316B3">
            <w:pPr>
              <w:spacing w:before="77" w:after="0" w:line="240" w:lineRule="auto"/>
              <w:ind w:left="41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所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属</w:t>
            </w:r>
          </w:p>
        </w:tc>
        <w:tc>
          <w:tcPr>
            <w:tcW w:w="4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DE2B" w14:textId="77777777" w:rsidR="0011203F" w:rsidRPr="00AA2FF5" w:rsidRDefault="00BF6E98" w:rsidP="00A316B3">
            <w:pPr>
              <w:tabs>
                <w:tab w:val="left" w:pos="2080"/>
              </w:tabs>
              <w:spacing w:before="77" w:after="0" w:line="240" w:lineRule="auto"/>
              <w:ind w:left="321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○○</w:t>
            </w:r>
            <w:proofErr w:type="spellStart"/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大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学大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学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院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◇◇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専攻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DD4F" w14:textId="77777777" w:rsidR="0011203F" w:rsidRPr="00AA2FF5" w:rsidRDefault="00BF6E98" w:rsidP="00A316B3">
            <w:pPr>
              <w:spacing w:before="22" w:after="0" w:line="240" w:lineRule="auto"/>
              <w:ind w:left="261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職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学年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D054" w14:textId="77777777" w:rsidR="0011203F" w:rsidRPr="00AA2FF5" w:rsidRDefault="00BF6E98" w:rsidP="00A316B3">
            <w:pPr>
              <w:spacing w:before="77" w:after="0" w:line="240" w:lineRule="auto"/>
              <w:ind w:left="54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ポ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ス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ドク</w:t>
            </w:r>
            <w:proofErr w:type="spellEnd"/>
          </w:p>
        </w:tc>
      </w:tr>
      <w:tr w:rsidR="00AA2FF5" w:rsidRPr="00AA2FF5" w14:paraId="40D6F591" w14:textId="77777777">
        <w:trPr>
          <w:trHeight w:hRule="exact" w:val="65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35E" w14:textId="77777777" w:rsidR="0011203F" w:rsidRPr="00AA2FF5" w:rsidRDefault="0011203F" w:rsidP="00A316B3">
            <w:pPr>
              <w:spacing w:before="6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35AA1439" w14:textId="77777777" w:rsidR="0011203F" w:rsidRPr="00AA2FF5" w:rsidRDefault="00BF6E98" w:rsidP="00A316B3">
            <w:pPr>
              <w:spacing w:after="0" w:line="240" w:lineRule="auto"/>
              <w:ind w:left="24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自宅住所</w:t>
            </w:r>
            <w:proofErr w:type="spellEnd"/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9597" w14:textId="77777777" w:rsidR="0011203F" w:rsidRPr="00AA2FF5" w:rsidRDefault="00BF6E98" w:rsidP="00A316B3">
            <w:pPr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>〒</w:t>
            </w:r>
            <w:r w:rsidRPr="00AA2FF5">
              <w:rPr>
                <w:rFonts w:asciiTheme="minorEastAsia" w:hAnsiTheme="minorEastAsia" w:cs="小塚ゴシック Pro EL"/>
                <w:spacing w:val="-1"/>
                <w:w w:val="120"/>
                <w:sz w:val="20"/>
                <w:szCs w:val="20"/>
                <w:lang w:eastAsia="zh-CN"/>
              </w:rPr>
              <w:t>XXX</w:t>
            </w:r>
            <w:r w:rsidRPr="00AA2FF5">
              <w:rPr>
                <w:rFonts w:asciiTheme="minorEastAsia" w:hAnsiTheme="minorEastAsia" w:cs="小塚ゴシック Pro EL"/>
                <w:spacing w:val="-1"/>
                <w:sz w:val="20"/>
                <w:szCs w:val="20"/>
                <w:lang w:eastAsia="zh-CN"/>
              </w:rPr>
              <w:t>-</w:t>
            </w:r>
            <w:r w:rsidRPr="00AA2FF5">
              <w:rPr>
                <w:rFonts w:asciiTheme="minorEastAsia" w:hAnsiTheme="minorEastAsia" w:cs="小塚ゴシック Pro EL"/>
                <w:spacing w:val="-1"/>
                <w:w w:val="120"/>
                <w:sz w:val="20"/>
                <w:szCs w:val="20"/>
                <w:lang w:eastAsia="zh-CN"/>
              </w:rPr>
              <w:t>XXXX</w:t>
            </w:r>
          </w:p>
          <w:p w14:paraId="3B35AC41" w14:textId="77777777" w:rsidR="0011203F" w:rsidRPr="00AA2FF5" w:rsidRDefault="00BF6E98" w:rsidP="00A316B3">
            <w:pPr>
              <w:tabs>
                <w:tab w:val="left" w:pos="980"/>
                <w:tab w:val="left" w:pos="1860"/>
              </w:tabs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>▽▽区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ab/>
              <w:t>△△町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ab/>
              <w:t>○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zh-CN"/>
              </w:rPr>
              <w:t>—○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>—○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10C2" w14:textId="77777777" w:rsidR="0011203F" w:rsidRPr="00AA2FF5" w:rsidRDefault="00BF6E98" w:rsidP="00A316B3">
            <w:pPr>
              <w:spacing w:after="0" w:line="240" w:lineRule="auto"/>
              <w:ind w:left="213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メール</w:t>
            </w:r>
            <w:proofErr w:type="spellEnd"/>
          </w:p>
          <w:p w14:paraId="3D759F78" w14:textId="77777777" w:rsidR="0011203F" w:rsidRPr="00AA2FF5" w:rsidRDefault="00BF6E98" w:rsidP="00A316B3">
            <w:pPr>
              <w:spacing w:after="0" w:line="240" w:lineRule="auto"/>
              <w:ind w:left="101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アドレス</w:t>
            </w:r>
            <w:proofErr w:type="spellEnd"/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92E3" w14:textId="77777777" w:rsidR="0011203F" w:rsidRPr="00AA2FF5" w:rsidRDefault="00BF6E98" w:rsidP="00A316B3">
            <w:pPr>
              <w:spacing w:after="0" w:line="240" w:lineRule="auto"/>
              <w:ind w:left="29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hyperlink r:id="rId6"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2"/>
                  <w:w w:val="176"/>
                  <w:sz w:val="20"/>
                  <w:szCs w:val="20"/>
                </w:rPr>
                <w:t>.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06"/>
                  <w:sz w:val="20"/>
                  <w:szCs w:val="20"/>
                </w:rPr>
                <w:t>@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w w:val="176"/>
                  <w:sz w:val="20"/>
                  <w:szCs w:val="20"/>
                </w:rPr>
                <w:t>.</w:t>
              </w:r>
              <w:r w:rsidRPr="00AA2FF5">
                <w:rPr>
                  <w:rFonts w:asciiTheme="minorEastAsia" w:hAnsiTheme="minorEastAsia" w:cs="小塚ゴシック Pro EL"/>
                  <w:w w:val="110"/>
                  <w:sz w:val="20"/>
                  <w:szCs w:val="20"/>
                </w:rPr>
                <w:t>a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05"/>
                  <w:sz w:val="20"/>
                  <w:szCs w:val="20"/>
                </w:rPr>
                <w:t>c</w:t>
              </w:r>
              <w:r w:rsidRPr="00AA2FF5">
                <w:rPr>
                  <w:rFonts w:asciiTheme="minorEastAsia" w:hAnsiTheme="minorEastAsia" w:cs="小塚ゴシック Pro EL"/>
                  <w:spacing w:val="-2"/>
                  <w:w w:val="176"/>
                  <w:sz w:val="20"/>
                  <w:szCs w:val="20"/>
                </w:rPr>
                <w:t>.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29"/>
                  <w:sz w:val="20"/>
                  <w:szCs w:val="20"/>
                </w:rPr>
                <w:t>j</w:t>
              </w:r>
              <w:r w:rsidRPr="00AA2FF5">
                <w:rPr>
                  <w:rFonts w:asciiTheme="minorEastAsia" w:hAnsiTheme="minorEastAsia" w:cs="小塚ゴシック Pro EL"/>
                  <w:w w:val="98"/>
                  <w:sz w:val="20"/>
                  <w:szCs w:val="20"/>
                </w:rPr>
                <w:t>p</w:t>
              </w:r>
            </w:hyperlink>
          </w:p>
        </w:tc>
      </w:tr>
      <w:tr w:rsidR="00AA2FF5" w:rsidRPr="00AA2FF5" w14:paraId="7DB45D17" w14:textId="77777777">
        <w:trPr>
          <w:trHeight w:hRule="exact" w:val="61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931F" w14:textId="77777777" w:rsidR="0011203F" w:rsidRPr="00AA2FF5" w:rsidRDefault="00BF6E98" w:rsidP="00A316B3">
            <w:pPr>
              <w:spacing w:before="85" w:after="0" w:line="240" w:lineRule="auto"/>
              <w:ind w:left="141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支援希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望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額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BEC3" w14:textId="28ADB24D" w:rsidR="0011203F" w:rsidRPr="00AA2FF5" w:rsidRDefault="00484984" w:rsidP="00FD0210">
            <w:pPr>
              <w:tabs>
                <w:tab w:val="left" w:pos="2280"/>
              </w:tabs>
              <w:spacing w:before="85" w:after="0" w:line="240" w:lineRule="auto"/>
              <w:ind w:left="135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計</w:t>
            </w:r>
            <w:r w:rsidR="00645E54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1５,０００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円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2903" w14:textId="77777777" w:rsidR="0011203F" w:rsidRPr="00AA2FF5" w:rsidRDefault="00BF6E98" w:rsidP="00A316B3">
            <w:pPr>
              <w:spacing w:after="0" w:line="240" w:lineRule="auto"/>
              <w:ind w:left="114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大会参加</w:t>
            </w:r>
            <w:proofErr w:type="spellEnd"/>
          </w:p>
          <w:p w14:paraId="1D3440C4" w14:textId="77777777" w:rsidR="0011203F" w:rsidRPr="00AA2FF5" w:rsidRDefault="00BF6E98" w:rsidP="00A316B3">
            <w:pPr>
              <w:spacing w:after="0" w:line="240" w:lineRule="auto"/>
              <w:ind w:left="224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予定日</w:t>
            </w:r>
            <w:proofErr w:type="spellEnd"/>
          </w:p>
        </w:tc>
        <w:tc>
          <w:tcPr>
            <w:tcW w:w="4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F86" w14:textId="77777777" w:rsidR="0011203F" w:rsidRPr="00AA2FF5" w:rsidRDefault="00FD0210" w:rsidP="00A316B3">
            <w:pPr>
              <w:spacing w:before="85" w:after="0" w:line="240" w:lineRule="auto"/>
              <w:ind w:left="21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3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月</w:t>
            </w:r>
            <w:r w:rsidR="00BF6E98" w:rsidRPr="00AA2FF5">
              <w:rPr>
                <w:rFonts w:asciiTheme="minorEastAsia" w:hAnsiTheme="minorEastAsia" w:cs="小塚ゴシック Pro EL"/>
                <w:spacing w:val="4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 w:hint="eastAsia"/>
                <w:spacing w:val="4"/>
                <w:sz w:val="20"/>
                <w:szCs w:val="20"/>
                <w:lang w:eastAsia="ja-JP"/>
              </w:rPr>
              <w:t>28</w:t>
            </w:r>
            <w:r w:rsidR="00BF6E98" w:rsidRPr="00AA2FF5">
              <w:rPr>
                <w:rFonts w:asciiTheme="minorEastAsia" w:hAnsiTheme="minorEastAsia" w:cs="小塚ゴシック Pro EL"/>
                <w:spacing w:val="26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日 </w:t>
            </w:r>
            <w:r w:rsidR="00BF6E98"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3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月</w:t>
            </w:r>
            <w:r w:rsidR="00BF6E98" w:rsidRPr="00AA2FF5">
              <w:rPr>
                <w:rFonts w:asciiTheme="minorEastAsia" w:hAnsiTheme="minorEastAsia" w:cs="小塚ゴシック Pro EL"/>
                <w:spacing w:val="4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 w:hint="eastAsia"/>
                <w:spacing w:val="4"/>
                <w:sz w:val="20"/>
                <w:szCs w:val="20"/>
                <w:lang w:eastAsia="ja-JP"/>
              </w:rPr>
              <w:t>29</w:t>
            </w:r>
            <w:r w:rsidRPr="00AA2FF5">
              <w:rPr>
                <w:rFonts w:asciiTheme="minorEastAsia" w:hAnsiTheme="minorEastAsia" w:cs="小塚ゴシック Pro EL"/>
                <w:spacing w:val="4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日 </w:t>
            </w:r>
            <w:r w:rsidR="00BF6E98"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(１ </w:t>
            </w:r>
            <w:r w:rsidR="00BF6E98" w:rsidRPr="00AA2FF5">
              <w:rPr>
                <w:rFonts w:asciiTheme="minorEastAsia" w:hAnsiTheme="minorEastAsia" w:cs="小塚ゴシック Pro EL"/>
                <w:spacing w:val="12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泊</w:t>
            </w:r>
            <w:r w:rsidR="00BF6E98" w:rsidRPr="00AA2FF5">
              <w:rPr>
                <w:rFonts w:asciiTheme="minorEastAsia" w:hAnsiTheme="minorEastAsia" w:cs="小塚ゴシック Pro EL"/>
                <w:w w:val="109"/>
                <w:sz w:val="20"/>
                <w:szCs w:val="20"/>
              </w:rPr>
              <w:t>)</w:t>
            </w:r>
          </w:p>
        </w:tc>
      </w:tr>
      <w:tr w:rsidR="00AA2FF5" w:rsidRPr="00AA2FF5" w14:paraId="07AD9E47" w14:textId="77777777">
        <w:trPr>
          <w:trHeight w:hRule="exact" w:val="782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2D7A" w14:textId="77777777" w:rsidR="0011203F" w:rsidRPr="00AA2FF5" w:rsidRDefault="0011203F" w:rsidP="00A316B3">
            <w:pPr>
              <w:spacing w:before="5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1D314703" w14:textId="77777777" w:rsidR="0011203F" w:rsidRPr="00AA2FF5" w:rsidRDefault="00BF6E98" w:rsidP="00A316B3">
            <w:pPr>
              <w:spacing w:after="0" w:line="240" w:lineRule="auto"/>
              <w:ind w:left="321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大会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準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備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委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員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会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設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育室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利用</w:t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FF95" w14:textId="77777777" w:rsidR="0011203F" w:rsidRPr="00AA2FF5" w:rsidRDefault="00BF6E98" w:rsidP="00FD0210">
            <w:pPr>
              <w:tabs>
                <w:tab w:val="left" w:pos="900"/>
                <w:tab w:val="left" w:pos="1680"/>
                <w:tab w:val="left" w:pos="2340"/>
                <w:tab w:val="left" w:pos="3220"/>
                <w:tab w:val="left" w:pos="3880"/>
                <w:tab w:val="left" w:pos="5160"/>
              </w:tabs>
              <w:spacing w:before="13" w:after="0" w:line="240" w:lineRule="auto"/>
              <w:ind w:left="213" w:right="61" w:hanging="93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□有【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position w:val="-2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position w:val="-2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pacing w:val="-45"/>
                <w:position w:val="-2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>日</w:t>
            </w:r>
            <w:r w:rsidRPr="00AA2FF5">
              <w:rPr>
                <w:rFonts w:asciiTheme="minorEastAsia" w:hAnsiTheme="minorEastAsia" w:cs="小塚ゴシック Pro EL"/>
                <w:w w:val="109"/>
                <w:position w:val="-2"/>
                <w:sz w:val="20"/>
                <w:szCs w:val="20"/>
              </w:rPr>
              <w:t>)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】</w:t>
            </w:r>
          </w:p>
          <w:p w14:paraId="2AC2A12A" w14:textId="77777777" w:rsidR="0011203F" w:rsidRPr="00AA2FF5" w:rsidRDefault="00BF6E98" w:rsidP="00FD0210">
            <w:pPr>
              <w:tabs>
                <w:tab w:val="left" w:pos="5160"/>
              </w:tabs>
              <w:spacing w:after="0" w:line="240" w:lineRule="auto"/>
              <w:ind w:left="191" w:right="61" w:hanging="93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Yu Gothic UI"/>
                <w:spacing w:val="-298"/>
                <w:position w:val="2"/>
                <w:sz w:val="20"/>
                <w:szCs w:val="20"/>
              </w:rPr>
              <w:t>✓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□無</w:t>
            </w:r>
          </w:p>
        </w:tc>
      </w:tr>
      <w:tr w:rsidR="00AA2FF5" w:rsidRPr="00AA2FF5" w14:paraId="4FB798EF" w14:textId="77777777">
        <w:trPr>
          <w:trHeight w:hRule="exact" w:val="3852"/>
        </w:trPr>
        <w:tc>
          <w:tcPr>
            <w:tcW w:w="9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D15A" w14:textId="77777777" w:rsidR="0011203F" w:rsidRPr="00AA2FF5" w:rsidRDefault="00BF6E98" w:rsidP="00A316B3">
            <w:pPr>
              <w:spacing w:after="0" w:line="240" w:lineRule="auto"/>
              <w:ind w:left="102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使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途：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費，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保育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や介護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に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関わ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費用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など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，内訳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を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明記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し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てく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ださ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い。</w:t>
            </w:r>
          </w:p>
          <w:p w14:paraId="03752F15" w14:textId="77777777" w:rsidR="0011203F" w:rsidRPr="00AA2FF5" w:rsidRDefault="0011203F" w:rsidP="00A316B3">
            <w:pPr>
              <w:spacing w:before="7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419BF3BF" w14:textId="77777777" w:rsidR="0011203F" w:rsidRPr="00AA2FF5" w:rsidRDefault="00BF6E98" w:rsidP="00A316B3">
            <w:pPr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高齢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向け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サ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ービ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ス利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用料金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○○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サ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ービ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ス，</w:t>
            </w:r>
            <w:r w:rsidRPr="00AA2FF5">
              <w:rPr>
                <w:rFonts w:asciiTheme="minorEastAsia" w:hAnsiTheme="minorEastAsia" w:cs="小塚ゴシック Pro EL"/>
                <w:spacing w:val="-1"/>
                <w:w w:val="68"/>
                <w:sz w:val="20"/>
                <w:szCs w:val="20"/>
                <w:lang w:eastAsia="ja-JP"/>
              </w:rPr>
              <w:t>××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プラン）</w:t>
            </w:r>
          </w:p>
          <w:p w14:paraId="16E2CC4B" w14:textId="77777777" w:rsidR="0011203F" w:rsidRPr="00AA2FF5" w:rsidRDefault="00BF6E98" w:rsidP="00A316B3">
            <w:pPr>
              <w:tabs>
                <w:tab w:val="left" w:pos="3180"/>
              </w:tabs>
              <w:spacing w:after="0" w:line="240" w:lineRule="auto"/>
              <w:ind w:left="544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：０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〜８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：０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ab/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２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３，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６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２５円</w:t>
            </w:r>
          </w:p>
          <w:p w14:paraId="15C40DEC" w14:textId="77777777" w:rsidR="0011203F" w:rsidRPr="00AA2FF5" w:rsidRDefault="0011203F" w:rsidP="00A316B3">
            <w:pPr>
              <w:spacing w:before="7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4A320675" w14:textId="77777777" w:rsidR="0011203F" w:rsidRPr="00AA2FF5" w:rsidRDefault="0011203F" w:rsidP="00A316B3">
            <w:pPr>
              <w:spacing w:before="7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7C2E96A2" w14:textId="5BF308DA" w:rsidR="0011203F" w:rsidRDefault="00BF6E98" w:rsidP="00A316B3">
            <w:pPr>
              <w:tabs>
                <w:tab w:val="left" w:pos="980"/>
              </w:tabs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合計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２</w:t>
            </w:r>
            <w:r w:rsidR="00767E44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，</w:t>
            </w:r>
            <w:r w:rsidR="00645E5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６２</w:t>
            </w:r>
            <w:r w:rsidR="00645E54"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５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円</w:t>
            </w:r>
          </w:p>
          <w:p w14:paraId="715644C1" w14:textId="77777777" w:rsidR="00AA2FF5" w:rsidRPr="00AA2FF5" w:rsidRDefault="00AA2FF5" w:rsidP="00A316B3">
            <w:pPr>
              <w:tabs>
                <w:tab w:val="left" w:pos="980"/>
              </w:tabs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</w:p>
          <w:p w14:paraId="2255C6C8" w14:textId="416E65E4" w:rsidR="00FD0210" w:rsidRPr="00AA2FF5" w:rsidRDefault="00FD0210" w:rsidP="00A316B3">
            <w:pPr>
              <w:tabs>
                <w:tab w:val="left" w:pos="980"/>
              </w:tabs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支援</w:t>
            </w:r>
            <w:r w:rsidR="0048498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希望</w:t>
            </w: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 xml:space="preserve">額　</w:t>
            </w:r>
            <w:r w:rsidR="0048498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 xml:space="preserve">：介護費用　</w:t>
            </w:r>
            <w:r w:rsidR="00645E54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1５,０００</w:t>
            </w: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円</w:t>
            </w:r>
          </w:p>
        </w:tc>
      </w:tr>
      <w:tr w:rsidR="00AA2FF5" w:rsidRPr="00AA2FF5" w14:paraId="5E3E6FFA" w14:textId="77777777">
        <w:trPr>
          <w:trHeight w:hRule="exact" w:val="4291"/>
        </w:trPr>
        <w:tc>
          <w:tcPr>
            <w:tcW w:w="9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DE18" w14:textId="77777777" w:rsidR="0011203F" w:rsidRPr="00AA2FF5" w:rsidRDefault="00BF6E98" w:rsidP="00A316B3">
            <w:pPr>
              <w:spacing w:after="0" w:line="240" w:lineRule="auto"/>
              <w:ind w:left="102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要と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す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る理由</w:t>
            </w:r>
          </w:p>
          <w:p w14:paraId="3EBF0D52" w14:textId="77777777" w:rsidR="0011203F" w:rsidRPr="00AA2FF5" w:rsidRDefault="0011203F" w:rsidP="00A316B3">
            <w:pPr>
              <w:spacing w:before="10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426ECB05" w14:textId="77777777" w:rsidR="0011203F" w:rsidRPr="00AA2FF5" w:rsidRDefault="0011203F" w:rsidP="00A316B3">
            <w:pPr>
              <w:spacing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2F6F5C8E" w14:textId="7057259F" w:rsidR="0011203F" w:rsidRPr="00AA2FF5" w:rsidRDefault="00BF6E98" w:rsidP="00FD0210">
            <w:pPr>
              <w:spacing w:after="0" w:line="240" w:lineRule="auto"/>
              <w:ind w:left="102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申請者（未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婚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）は，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現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在，軽い認知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症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の母親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と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同居しながら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，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研究を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進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めている。本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大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会で，これまで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研究成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果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を報告したい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が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，夜間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に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母親を一人に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す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ると徘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徊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等安全上不安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で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あるために</w:t>
            </w:r>
            <w:r w:rsidRPr="00AA2FF5">
              <w:rPr>
                <w:rFonts w:asciiTheme="minorEastAsia" w:hAnsiTheme="minorEastAsia" w:cs="小塚ゴシック Pro EL"/>
                <w:spacing w:val="-101"/>
                <w:sz w:val="20"/>
                <w:szCs w:val="20"/>
                <w:lang w:eastAsia="ja-JP"/>
              </w:rPr>
              <w:t>，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高齢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向け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サービ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ス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に就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準備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から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朝食準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備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を含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む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夜間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守りを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頼し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た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い。そのた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め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の費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用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２</w:t>
            </w:r>
            <w:r w:rsidR="00767E44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，</w:t>
            </w:r>
            <w:r w:rsidR="00645E5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６２５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円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="00FD0210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うち、</w:t>
            </w:r>
            <w:r w:rsidR="00645E54"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1５,０００</w:t>
            </w:r>
            <w:r w:rsidR="00FD0210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円の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を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希望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する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。</w:t>
            </w:r>
          </w:p>
        </w:tc>
      </w:tr>
    </w:tbl>
    <w:p w14:paraId="1C5AB319" w14:textId="77777777" w:rsidR="00BF6E98" w:rsidRPr="00AA2FF5" w:rsidRDefault="00BF6E98" w:rsidP="00A316B3">
      <w:pPr>
        <w:spacing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sectPr w:rsidR="00BF6E98" w:rsidRPr="00AA2FF5">
      <w:pgSz w:w="11900" w:h="16860"/>
      <w:pgMar w:top="158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EL">
    <w:altName w:val="Arial"/>
    <w:charset w:val="28"/>
    <w:family w:val="swiss"/>
    <w:pitch w:val="variable"/>
  </w:font>
  <w:font w:name="Adobe Fangsong Std R">
    <w:altName w:val="Times New Roman"/>
    <w:charset w:val="28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3F"/>
    <w:rsid w:val="00006DD1"/>
    <w:rsid w:val="0005296D"/>
    <w:rsid w:val="0011203F"/>
    <w:rsid w:val="00227C37"/>
    <w:rsid w:val="00400E9A"/>
    <w:rsid w:val="00466917"/>
    <w:rsid w:val="00484984"/>
    <w:rsid w:val="00533C79"/>
    <w:rsid w:val="005E52DC"/>
    <w:rsid w:val="00645E54"/>
    <w:rsid w:val="00767E44"/>
    <w:rsid w:val="007945D2"/>
    <w:rsid w:val="009E67F7"/>
    <w:rsid w:val="00A316B3"/>
    <w:rsid w:val="00AA2FF5"/>
    <w:rsid w:val="00BF6E98"/>
    <w:rsid w:val="00C32C56"/>
    <w:rsid w:val="00C67D2D"/>
    <w:rsid w:val="00EA1282"/>
    <w:rsid w:val="00F01C09"/>
    <w:rsid w:val="00F44C35"/>
    <w:rsid w:val="00F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0C374"/>
  <w15:docId w15:val="{4B52F6A8-F334-4276-A594-DA2A8C5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45E54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.xxxxx@xxxx.ac.jp" TargetMode="External"/><Relationship Id="rId5" Type="http://schemas.openxmlformats.org/officeDocument/2006/relationships/hyperlink" Target="mailto:xxx.xxxxx@xxxx.ac.jp" TargetMode="External"/><Relationship Id="rId4" Type="http://schemas.openxmlformats.org/officeDocument/2006/relationships/hyperlink" Target="mailto:xxx.xxxxx@xxxx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友重 西谷</dc:creator>
  <cp:lastModifiedBy>友重 西谷</cp:lastModifiedBy>
  <cp:revision>3</cp:revision>
  <dcterms:created xsi:type="dcterms:W3CDTF">2024-12-23T02:42:00Z</dcterms:created>
  <dcterms:modified xsi:type="dcterms:W3CDTF">2024-12-23T02:43:00Z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LastSaved">
    <vt:filetime>2024-01-10T00:00:00Z</vt:filetime>
  </property>
</Properties>
</file>