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FC2E5" w14:textId="77777777" w:rsidR="0011203F" w:rsidRPr="00AA2FF5" w:rsidRDefault="00BF6E98" w:rsidP="00A316B3">
      <w:pPr>
        <w:spacing w:after="0" w:line="240" w:lineRule="auto"/>
        <w:ind w:left="178" w:right="210"/>
        <w:rPr>
          <w:rFonts w:asciiTheme="minorEastAsia" w:hAnsiTheme="minorEastAsia" w:cs="小塚ゴシック Pro EL"/>
          <w:sz w:val="20"/>
          <w:szCs w:val="20"/>
          <w:lang w:eastAsia="zh-CN"/>
        </w:rPr>
      </w:pPr>
      <w:r w:rsidRPr="00AA2FF5">
        <w:rPr>
          <w:rFonts w:asciiTheme="minorEastAsia" w:hAnsiTheme="minorEastAsia" w:cs="小塚ゴシック Pro EL"/>
          <w:position w:val="-2"/>
          <w:sz w:val="20"/>
          <w:szCs w:val="20"/>
          <w:lang w:eastAsia="zh-CN"/>
        </w:rPr>
        <w:t>様式</w:t>
      </w:r>
      <w:r w:rsidRPr="00AA2FF5">
        <w:rPr>
          <w:rFonts w:asciiTheme="minorEastAsia" w:hAnsiTheme="minorEastAsia" w:cs="小塚ゴシック Pro EL"/>
          <w:spacing w:val="4"/>
          <w:position w:val="-2"/>
          <w:sz w:val="20"/>
          <w:szCs w:val="20"/>
          <w:lang w:eastAsia="zh-CN"/>
        </w:rPr>
        <w:t xml:space="preserve"> </w:t>
      </w:r>
      <w:r w:rsidRPr="00AA2FF5">
        <w:rPr>
          <w:rFonts w:asciiTheme="minorEastAsia" w:hAnsiTheme="minorEastAsia" w:cs="小塚ゴシック Pro EL"/>
          <w:w w:val="110"/>
          <w:position w:val="-2"/>
          <w:sz w:val="20"/>
          <w:szCs w:val="20"/>
          <w:lang w:eastAsia="zh-CN"/>
        </w:rPr>
        <w:t>1</w:t>
      </w:r>
    </w:p>
    <w:p w14:paraId="36E4B97D" w14:textId="77777777" w:rsidR="0011203F" w:rsidRPr="00AA2FF5" w:rsidRDefault="0011203F" w:rsidP="00A316B3">
      <w:pPr>
        <w:spacing w:before="9" w:after="0" w:line="240" w:lineRule="auto"/>
        <w:ind w:right="210"/>
        <w:rPr>
          <w:rFonts w:asciiTheme="minorEastAsia" w:hAnsiTheme="minorEastAsia"/>
          <w:sz w:val="20"/>
          <w:szCs w:val="20"/>
          <w:lang w:eastAsia="zh-CN"/>
        </w:rPr>
      </w:pPr>
    </w:p>
    <w:p w14:paraId="7FACB245" w14:textId="77777777" w:rsidR="0011203F" w:rsidRPr="00AA2FF5" w:rsidRDefault="0011203F" w:rsidP="00A316B3">
      <w:pPr>
        <w:spacing w:after="0" w:line="240" w:lineRule="auto"/>
        <w:ind w:right="210"/>
        <w:rPr>
          <w:rFonts w:asciiTheme="minorEastAsia" w:hAnsiTheme="minorEastAsia"/>
          <w:sz w:val="20"/>
          <w:szCs w:val="20"/>
          <w:lang w:eastAsia="zh-CN"/>
        </w:rPr>
      </w:pPr>
    </w:p>
    <w:p w14:paraId="1F3FF44F" w14:textId="1E586133" w:rsidR="0011203F" w:rsidRPr="00AA2FF5" w:rsidRDefault="00645E54" w:rsidP="0005296D">
      <w:pPr>
        <w:spacing w:after="0" w:line="240" w:lineRule="auto"/>
        <w:ind w:left="3409" w:right="210"/>
        <w:rPr>
          <w:rFonts w:asciiTheme="minorEastAsia" w:hAnsiTheme="minorEastAsia" w:cs="小塚ゴシック Pro EL"/>
          <w:sz w:val="28"/>
          <w:szCs w:val="28"/>
          <w:lang w:eastAsia="zh-CN"/>
        </w:rPr>
      </w:pPr>
      <w:r w:rsidRPr="00AA2FF5">
        <w:rPr>
          <w:rFonts w:asciiTheme="minorEastAsia" w:hAnsiTheme="minorEastAsia" w:cs="小塚ゴシック Pro EL" w:hint="eastAsia"/>
          <w:position w:val="1"/>
          <w:sz w:val="28"/>
          <w:szCs w:val="28"/>
          <w:lang w:eastAsia="ja-JP"/>
        </w:rPr>
        <w:t>ライフイベント支援</w:t>
      </w:r>
      <w:r w:rsidR="00BF6E98" w:rsidRPr="00AA2FF5">
        <w:rPr>
          <w:rFonts w:asciiTheme="minorEastAsia" w:hAnsiTheme="minorEastAsia" w:cs="小塚ゴシック Pro EL"/>
          <w:spacing w:val="-2"/>
          <w:position w:val="1"/>
          <w:sz w:val="28"/>
          <w:szCs w:val="28"/>
          <w:lang w:eastAsia="zh-CN"/>
        </w:rPr>
        <w:t>申請</w:t>
      </w:r>
      <w:r w:rsidR="00BF6E98" w:rsidRPr="00AA2FF5">
        <w:rPr>
          <w:rFonts w:asciiTheme="minorEastAsia" w:hAnsiTheme="minorEastAsia" w:cs="小塚ゴシック Pro EL"/>
          <w:position w:val="1"/>
          <w:sz w:val="28"/>
          <w:szCs w:val="28"/>
          <w:lang w:eastAsia="zh-CN"/>
        </w:rPr>
        <w:t>書</w:t>
      </w:r>
    </w:p>
    <w:p w14:paraId="738C3C42" w14:textId="77777777" w:rsidR="0011203F" w:rsidRPr="00AA2FF5" w:rsidRDefault="0011203F" w:rsidP="00A316B3">
      <w:pPr>
        <w:spacing w:before="5" w:after="0" w:line="240" w:lineRule="auto"/>
        <w:ind w:right="210"/>
        <w:rPr>
          <w:rFonts w:asciiTheme="minorEastAsia" w:hAnsiTheme="minorEastAsia"/>
          <w:sz w:val="20"/>
          <w:szCs w:val="20"/>
          <w:lang w:eastAsia="zh-CN"/>
        </w:rPr>
      </w:pPr>
    </w:p>
    <w:p w14:paraId="65F0ADB4" w14:textId="77777777" w:rsidR="0011203F" w:rsidRPr="00AA2FF5" w:rsidRDefault="0011203F" w:rsidP="00A316B3">
      <w:pPr>
        <w:spacing w:after="0" w:line="240" w:lineRule="auto"/>
        <w:ind w:right="210"/>
        <w:rPr>
          <w:rFonts w:asciiTheme="minorEastAsia" w:hAnsiTheme="minorEastAsia"/>
          <w:sz w:val="20"/>
          <w:szCs w:val="20"/>
          <w:lang w:eastAsia="zh-CN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612"/>
        <w:gridCol w:w="1111"/>
        <w:gridCol w:w="1250"/>
        <w:gridCol w:w="972"/>
        <w:gridCol w:w="1873"/>
      </w:tblGrid>
      <w:tr w:rsidR="00AA2FF5" w:rsidRPr="00AA2FF5" w14:paraId="5B005773" w14:textId="77777777">
        <w:trPr>
          <w:trHeight w:hRule="exact" w:val="686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CACD" w14:textId="77777777" w:rsidR="0011203F" w:rsidRPr="00AA2FF5" w:rsidRDefault="0011203F" w:rsidP="00A316B3">
            <w:pPr>
              <w:spacing w:before="3" w:after="0" w:line="240" w:lineRule="auto"/>
              <w:ind w:right="210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14:paraId="3324F057" w14:textId="77777777" w:rsidR="0011203F" w:rsidRPr="00AA2FF5" w:rsidRDefault="00BF6E98" w:rsidP="00A316B3">
            <w:pPr>
              <w:spacing w:after="0" w:line="240" w:lineRule="auto"/>
              <w:ind w:left="409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氏 </w:t>
            </w:r>
            <w:r w:rsidRPr="00AA2FF5">
              <w:rPr>
                <w:rFonts w:asciiTheme="minorEastAsia" w:hAnsiTheme="minorEastAsia" w:cs="小塚ゴシック Pro EL"/>
                <w:spacing w:val="9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名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1997" w14:textId="77777777" w:rsidR="0011203F" w:rsidRPr="00AA2FF5" w:rsidRDefault="0011203F" w:rsidP="00A316B3">
            <w:pPr>
              <w:spacing w:line="240" w:lineRule="auto"/>
              <w:ind w:right="21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837B" w14:textId="77777777" w:rsidR="0011203F" w:rsidRPr="00AA2FF5" w:rsidRDefault="0011203F" w:rsidP="00A316B3">
            <w:pPr>
              <w:spacing w:before="3" w:after="0" w:line="240" w:lineRule="auto"/>
              <w:ind w:right="210"/>
              <w:rPr>
                <w:rFonts w:asciiTheme="minorEastAsia" w:hAnsiTheme="minorEastAsia"/>
                <w:sz w:val="20"/>
                <w:szCs w:val="20"/>
              </w:rPr>
            </w:pPr>
          </w:p>
          <w:p w14:paraId="23E7E66B" w14:textId="77777777" w:rsidR="0011203F" w:rsidRPr="00AA2FF5" w:rsidRDefault="00BF6E98" w:rsidP="00A316B3">
            <w:pPr>
              <w:spacing w:after="0" w:line="240" w:lineRule="auto"/>
              <w:ind w:left="220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男・女</w:t>
            </w:r>
            <w:proofErr w:type="spellEnd"/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5D75" w14:textId="77777777" w:rsidR="0011203F" w:rsidRPr="00AA2FF5" w:rsidRDefault="00BF6E98" w:rsidP="00A316B3">
            <w:pPr>
              <w:spacing w:after="0" w:line="240" w:lineRule="auto"/>
              <w:ind w:left="793" w:right="210"/>
              <w:jc w:val="center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position w:val="-1"/>
                <w:sz w:val="20"/>
                <w:szCs w:val="20"/>
              </w:rPr>
              <w:t xml:space="preserve">年 </w:t>
            </w:r>
            <w:r w:rsidRPr="00AA2FF5">
              <w:rPr>
                <w:rFonts w:asciiTheme="minorEastAsia" w:hAnsiTheme="minorEastAsia" w:cs="小塚ゴシック Pro EL"/>
                <w:spacing w:val="9"/>
                <w:position w:val="-1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position w:val="-1"/>
                <w:sz w:val="20"/>
                <w:szCs w:val="20"/>
              </w:rPr>
              <w:t>齢</w:t>
            </w:r>
          </w:p>
          <w:p w14:paraId="3B310907" w14:textId="108F2820" w:rsidR="0011203F" w:rsidRPr="00AA2FF5" w:rsidRDefault="00BF6E98" w:rsidP="00A316B3">
            <w:pPr>
              <w:spacing w:after="0" w:line="240" w:lineRule="auto"/>
              <w:ind w:left="106" w:right="120"/>
              <w:jc w:val="center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pacing w:val="-1"/>
                <w:sz w:val="14"/>
                <w:szCs w:val="20"/>
              </w:rPr>
              <w:t>(</w:t>
            </w:r>
            <w:r w:rsidRPr="00AA2FF5">
              <w:rPr>
                <w:rFonts w:asciiTheme="minorEastAsia" w:hAnsiTheme="minorEastAsia" w:cs="小塚ゴシック Pro EL"/>
                <w:sz w:val="14"/>
                <w:szCs w:val="20"/>
              </w:rPr>
              <w:t>20</w:t>
            </w:r>
            <w:r w:rsidRPr="00AA2FF5">
              <w:rPr>
                <w:rFonts w:asciiTheme="minorEastAsia" w:hAnsiTheme="minorEastAsia" w:cs="小塚ゴシック Pro EL"/>
                <w:spacing w:val="2"/>
                <w:sz w:val="14"/>
                <w:szCs w:val="20"/>
              </w:rPr>
              <w:t>2</w:t>
            </w:r>
            <w:r w:rsidR="00533C79">
              <w:rPr>
                <w:rFonts w:asciiTheme="minorEastAsia" w:hAnsiTheme="minorEastAsia" w:cs="小塚ゴシック Pro EL" w:hint="eastAsia"/>
                <w:sz w:val="14"/>
                <w:szCs w:val="20"/>
                <w:lang w:eastAsia="ja-JP"/>
              </w:rPr>
              <w:t>5</w:t>
            </w:r>
            <w:r w:rsidRPr="00AA2FF5">
              <w:rPr>
                <w:rFonts w:asciiTheme="minorEastAsia" w:hAnsiTheme="minorEastAsia" w:cs="小塚ゴシック Pro EL"/>
                <w:spacing w:val="3"/>
                <w:sz w:val="14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14"/>
                <w:szCs w:val="20"/>
              </w:rPr>
              <w:t>年</w:t>
            </w:r>
            <w:r w:rsidRPr="00AA2FF5">
              <w:rPr>
                <w:rFonts w:asciiTheme="minorEastAsia" w:hAnsiTheme="minorEastAsia" w:cs="小塚ゴシック Pro EL"/>
                <w:spacing w:val="3"/>
                <w:sz w:val="14"/>
                <w:szCs w:val="20"/>
              </w:rPr>
              <w:t xml:space="preserve"> </w:t>
            </w:r>
            <w:r w:rsidR="00EA1282" w:rsidRPr="00AA2FF5">
              <w:rPr>
                <w:rFonts w:asciiTheme="minorEastAsia" w:hAnsiTheme="minorEastAsia" w:cs="小塚ゴシック Pro EL" w:hint="eastAsia"/>
                <w:sz w:val="14"/>
                <w:szCs w:val="20"/>
                <w:lang w:eastAsia="ja-JP"/>
              </w:rPr>
              <w:t>4</w:t>
            </w:r>
            <w:r w:rsidRPr="00AA2FF5">
              <w:rPr>
                <w:rFonts w:asciiTheme="minorEastAsia" w:hAnsiTheme="minorEastAsia" w:cs="小塚ゴシック Pro EL"/>
                <w:spacing w:val="10"/>
                <w:sz w:val="14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14"/>
                <w:szCs w:val="20"/>
              </w:rPr>
              <w:t>月</w:t>
            </w:r>
            <w:r w:rsidRPr="00AA2FF5">
              <w:rPr>
                <w:rFonts w:asciiTheme="minorEastAsia" w:hAnsiTheme="minorEastAsia" w:cs="小塚ゴシック Pro EL"/>
                <w:spacing w:val="3"/>
                <w:sz w:val="14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14"/>
                <w:szCs w:val="20"/>
              </w:rPr>
              <w:t>1</w:t>
            </w:r>
            <w:r w:rsidRPr="00AA2FF5">
              <w:rPr>
                <w:rFonts w:asciiTheme="minorEastAsia" w:hAnsiTheme="minorEastAsia" w:cs="小塚ゴシック Pro EL"/>
                <w:spacing w:val="10"/>
                <w:sz w:val="14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14"/>
                <w:szCs w:val="20"/>
              </w:rPr>
              <w:t xml:space="preserve">日 </w:t>
            </w:r>
            <w:r w:rsidRPr="00AA2FF5">
              <w:rPr>
                <w:rFonts w:asciiTheme="minorEastAsia" w:hAnsiTheme="minorEastAsia" w:cs="小塚ゴシック Pro EL"/>
                <w:spacing w:val="4"/>
                <w:sz w:val="14"/>
                <w:szCs w:val="20"/>
              </w:rPr>
              <w:t xml:space="preserve"> </w:t>
            </w:r>
            <w:proofErr w:type="spellStart"/>
            <w:r w:rsidRPr="00AA2FF5">
              <w:rPr>
                <w:rFonts w:asciiTheme="minorEastAsia" w:hAnsiTheme="minorEastAsia" w:cs="小塚ゴシック Pro EL"/>
                <w:w w:val="99"/>
                <w:sz w:val="14"/>
                <w:szCs w:val="20"/>
              </w:rPr>
              <w:t>現</w:t>
            </w:r>
            <w:r w:rsidRPr="00AA2FF5">
              <w:rPr>
                <w:rFonts w:asciiTheme="minorEastAsia" w:hAnsiTheme="minorEastAsia" w:cs="小塚ゴシック Pro EL"/>
                <w:spacing w:val="2"/>
                <w:w w:val="99"/>
                <w:sz w:val="14"/>
                <w:szCs w:val="20"/>
              </w:rPr>
              <w:t>在</w:t>
            </w:r>
            <w:proofErr w:type="spellEnd"/>
            <w:r w:rsidRPr="00AA2FF5">
              <w:rPr>
                <w:rFonts w:asciiTheme="minorEastAsia" w:hAnsiTheme="minorEastAsia" w:cs="小塚ゴシック Pro EL"/>
                <w:w w:val="108"/>
                <w:sz w:val="14"/>
                <w:szCs w:val="20"/>
              </w:rPr>
              <w:t>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1BDF" w14:textId="77777777" w:rsidR="0011203F" w:rsidRPr="00AA2FF5" w:rsidRDefault="0011203F" w:rsidP="00A316B3">
            <w:pPr>
              <w:spacing w:before="3" w:after="0" w:line="240" w:lineRule="auto"/>
              <w:ind w:right="210"/>
              <w:rPr>
                <w:rFonts w:asciiTheme="minorEastAsia" w:hAnsiTheme="minorEastAsia"/>
                <w:sz w:val="20"/>
                <w:szCs w:val="20"/>
              </w:rPr>
            </w:pPr>
          </w:p>
          <w:p w14:paraId="611E1B0B" w14:textId="77777777" w:rsidR="0011203F" w:rsidRPr="00AA2FF5" w:rsidRDefault="00BF6E98" w:rsidP="00A316B3">
            <w:pPr>
              <w:spacing w:after="0" w:line="240" w:lineRule="auto"/>
              <w:ind w:right="210"/>
              <w:jc w:val="right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才</w:t>
            </w:r>
          </w:p>
        </w:tc>
      </w:tr>
      <w:tr w:rsidR="00AA2FF5" w:rsidRPr="00AA2FF5" w14:paraId="47EE275D" w14:textId="77777777">
        <w:trPr>
          <w:trHeight w:hRule="exact" w:val="636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CA8B" w14:textId="77777777" w:rsidR="0011203F" w:rsidRPr="00AA2FF5" w:rsidRDefault="00BF6E98" w:rsidP="00A316B3">
            <w:pPr>
              <w:spacing w:before="99" w:after="0" w:line="240" w:lineRule="auto"/>
              <w:ind w:left="409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所 </w:t>
            </w:r>
            <w:r w:rsidRPr="00AA2FF5">
              <w:rPr>
                <w:rFonts w:asciiTheme="minorEastAsia" w:hAnsiTheme="minorEastAsia" w:cs="小塚ゴシック Pro EL"/>
                <w:spacing w:val="9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属</w:t>
            </w:r>
          </w:p>
        </w:tc>
        <w:tc>
          <w:tcPr>
            <w:tcW w:w="4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0254" w14:textId="77777777" w:rsidR="0011203F" w:rsidRPr="00AA2FF5" w:rsidRDefault="0011203F" w:rsidP="00A316B3">
            <w:pPr>
              <w:spacing w:line="240" w:lineRule="auto"/>
              <w:ind w:right="21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FD19" w14:textId="77777777" w:rsidR="0011203F" w:rsidRPr="00AA2FF5" w:rsidRDefault="00BF6E98" w:rsidP="00A316B3">
            <w:pPr>
              <w:spacing w:before="42" w:after="0" w:line="240" w:lineRule="auto"/>
              <w:ind w:left="258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職 </w:t>
            </w: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学年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84D8" w14:textId="77777777" w:rsidR="0011203F" w:rsidRPr="00AA2FF5" w:rsidRDefault="0011203F" w:rsidP="00A316B3">
            <w:pPr>
              <w:spacing w:line="240" w:lineRule="auto"/>
              <w:ind w:right="21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A2FF5" w:rsidRPr="00AA2FF5" w14:paraId="5FB9BE51" w14:textId="77777777">
        <w:trPr>
          <w:trHeight w:hRule="exact" w:val="636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ECE9" w14:textId="77777777" w:rsidR="0011203F" w:rsidRPr="00AA2FF5" w:rsidRDefault="00BF6E98" w:rsidP="00A316B3">
            <w:pPr>
              <w:spacing w:before="99" w:after="0" w:line="240" w:lineRule="auto"/>
              <w:ind w:left="244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自宅住所</w:t>
            </w:r>
            <w:proofErr w:type="spellEnd"/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5D1E" w14:textId="77777777" w:rsidR="0011203F" w:rsidRPr="00AA2FF5" w:rsidRDefault="0011203F" w:rsidP="00A316B3">
            <w:pPr>
              <w:spacing w:line="240" w:lineRule="auto"/>
              <w:ind w:right="21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23C3" w14:textId="77777777" w:rsidR="0011203F" w:rsidRPr="00AA2FF5" w:rsidRDefault="00BF6E98" w:rsidP="00A316B3">
            <w:pPr>
              <w:spacing w:before="65" w:after="0" w:line="240" w:lineRule="auto"/>
              <w:ind w:left="179" w:right="60" w:hanging="73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メール</w:t>
            </w:r>
            <w:proofErr w:type="spellEnd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 </w:t>
            </w: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アドレス</w:t>
            </w:r>
            <w:proofErr w:type="spellEnd"/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BDD8" w14:textId="77777777" w:rsidR="0011203F" w:rsidRPr="00AA2FF5" w:rsidRDefault="0011203F" w:rsidP="00A316B3">
            <w:pPr>
              <w:spacing w:line="240" w:lineRule="auto"/>
              <w:ind w:right="21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A2FF5" w:rsidRPr="00AA2FF5" w14:paraId="7A9A559D" w14:textId="77777777">
        <w:trPr>
          <w:trHeight w:hRule="exact" w:val="636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01C3" w14:textId="77777777" w:rsidR="0011203F" w:rsidRPr="00AA2FF5" w:rsidRDefault="00BF6E98" w:rsidP="00A316B3">
            <w:pPr>
              <w:spacing w:before="99" w:after="0" w:line="240" w:lineRule="auto"/>
              <w:ind w:left="133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支援希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</w:rPr>
              <w:t>望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額</w:t>
            </w:r>
            <w:proofErr w:type="spellEnd"/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9BF6" w14:textId="77777777" w:rsidR="0011203F" w:rsidRPr="00AA2FF5" w:rsidRDefault="00BF6E98" w:rsidP="00A316B3">
            <w:pPr>
              <w:spacing w:before="99" w:after="0" w:line="240" w:lineRule="auto"/>
              <w:ind w:right="210"/>
              <w:jc w:val="right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円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0B9A" w14:textId="77777777" w:rsidR="0011203F" w:rsidRPr="00AA2FF5" w:rsidRDefault="00BF6E98" w:rsidP="00A316B3">
            <w:pPr>
              <w:spacing w:before="42" w:after="0" w:line="240" w:lineRule="auto"/>
              <w:ind w:left="220" w:right="150" w:hanging="84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大会参加</w:t>
            </w:r>
            <w:proofErr w:type="spellEnd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 </w:t>
            </w: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予定日</w:t>
            </w:r>
            <w:proofErr w:type="spellEnd"/>
          </w:p>
        </w:tc>
        <w:tc>
          <w:tcPr>
            <w:tcW w:w="4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E79E" w14:textId="77777777" w:rsidR="0011203F" w:rsidRPr="00AA2FF5" w:rsidRDefault="00BF6E98" w:rsidP="00A316B3">
            <w:pPr>
              <w:tabs>
                <w:tab w:val="left" w:pos="1200"/>
                <w:tab w:val="left" w:pos="2080"/>
                <w:tab w:val="left" w:pos="2740"/>
                <w:tab w:val="left" w:pos="3580"/>
              </w:tabs>
              <w:spacing w:before="99" w:after="0" w:line="240" w:lineRule="auto"/>
              <w:ind w:left="544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月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 xml:space="preserve">日 </w:t>
            </w:r>
            <w:r w:rsidRPr="00AA2FF5">
              <w:rPr>
                <w:rFonts w:asciiTheme="minorEastAsia" w:hAnsiTheme="minorEastAsia" w:cs="小塚ゴシック Pro EL"/>
                <w:spacing w:val="9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〜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>月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 xml:space="preserve">日 </w:t>
            </w:r>
            <w:r w:rsidRPr="00AA2FF5">
              <w:rPr>
                <w:rFonts w:asciiTheme="minorEastAsia" w:hAnsiTheme="minorEastAsia" w:cs="小塚ゴシック Pro EL"/>
                <w:spacing w:val="9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(</w:t>
            </w:r>
            <w:r w:rsidRPr="00AA2FF5">
              <w:rPr>
                <w:rFonts w:asciiTheme="minorEastAsia" w:hAnsiTheme="minorEastAsia" w:cs="小塚ゴシック Pro EL"/>
                <w:spacing w:val="-45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>泊</w:t>
            </w:r>
            <w:r w:rsidRPr="00AA2FF5">
              <w:rPr>
                <w:rFonts w:asciiTheme="minorEastAsia" w:hAnsiTheme="minorEastAsia" w:cs="小塚ゴシック Pro EL"/>
                <w:w w:val="109"/>
                <w:sz w:val="20"/>
                <w:szCs w:val="20"/>
              </w:rPr>
              <w:t>)</w:t>
            </w:r>
          </w:p>
        </w:tc>
      </w:tr>
      <w:tr w:rsidR="00AA2FF5" w:rsidRPr="00AA2FF5" w14:paraId="64206D08" w14:textId="77777777">
        <w:trPr>
          <w:trHeight w:hRule="exact" w:val="842"/>
        </w:trPr>
        <w:tc>
          <w:tcPr>
            <w:tcW w:w="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513D" w14:textId="77777777" w:rsidR="0011203F" w:rsidRPr="00AA2FF5" w:rsidRDefault="0011203F" w:rsidP="00A316B3">
            <w:pPr>
              <w:spacing w:before="17" w:after="0" w:line="240" w:lineRule="auto"/>
              <w:ind w:right="210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14:paraId="7EE04588" w14:textId="77777777" w:rsidR="0011203F" w:rsidRPr="00AA2FF5" w:rsidRDefault="00BF6E98" w:rsidP="00A316B3">
            <w:pPr>
              <w:spacing w:after="0" w:line="240" w:lineRule="auto"/>
              <w:ind w:left="306" w:right="210"/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大会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準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備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委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員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会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設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置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の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保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育室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の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利用</w:t>
            </w:r>
          </w:p>
        </w:tc>
        <w:tc>
          <w:tcPr>
            <w:tcW w:w="5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7155" w14:textId="77777777" w:rsidR="0011203F" w:rsidRPr="00AA2FF5" w:rsidRDefault="00BF6E98" w:rsidP="00A316B3">
            <w:pPr>
              <w:tabs>
                <w:tab w:val="left" w:pos="880"/>
                <w:tab w:val="left" w:pos="1640"/>
                <w:tab w:val="left" w:pos="2300"/>
                <w:tab w:val="left" w:pos="3180"/>
                <w:tab w:val="left" w:pos="3840"/>
                <w:tab w:val="left" w:pos="4680"/>
              </w:tabs>
              <w:spacing w:before="41" w:after="0" w:line="240" w:lineRule="auto"/>
              <w:ind w:left="213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□有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>【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>月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 xml:space="preserve">日 </w:t>
            </w:r>
            <w:r w:rsidRPr="00AA2FF5">
              <w:rPr>
                <w:rFonts w:asciiTheme="minorEastAsia" w:hAnsiTheme="minorEastAsia" w:cs="小塚ゴシック Pro EL"/>
                <w:spacing w:val="6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〜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>月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 xml:space="preserve">日 </w:t>
            </w:r>
            <w:r w:rsidRPr="00AA2FF5">
              <w:rPr>
                <w:rFonts w:asciiTheme="minorEastAsia" w:hAnsiTheme="minorEastAsia" w:cs="小塚ゴシック Pro EL"/>
                <w:spacing w:val="6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(</w:t>
            </w:r>
            <w:r w:rsidRPr="00AA2FF5">
              <w:rPr>
                <w:rFonts w:asciiTheme="minorEastAsia" w:hAnsiTheme="minorEastAsia" w:cs="小塚ゴシック Pro EL"/>
                <w:spacing w:val="-45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日</w:t>
            </w:r>
            <w:r w:rsidRPr="00AA2FF5">
              <w:rPr>
                <w:rFonts w:asciiTheme="minorEastAsia" w:hAnsiTheme="minorEastAsia" w:cs="小塚ゴシック Pro EL"/>
                <w:spacing w:val="-2"/>
                <w:w w:val="109"/>
                <w:sz w:val="20"/>
                <w:szCs w:val="20"/>
              </w:rPr>
              <w:t>)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】</w:t>
            </w:r>
          </w:p>
          <w:p w14:paraId="1680BEB2" w14:textId="77777777" w:rsidR="0011203F" w:rsidRPr="00AA2FF5" w:rsidRDefault="00BF6E98" w:rsidP="00A316B3">
            <w:pPr>
              <w:spacing w:after="0" w:line="240" w:lineRule="auto"/>
              <w:ind w:left="213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□無</w:t>
            </w:r>
          </w:p>
        </w:tc>
      </w:tr>
      <w:tr w:rsidR="00AA2FF5" w:rsidRPr="00AA2FF5" w14:paraId="68D76114" w14:textId="77777777">
        <w:trPr>
          <w:trHeight w:hRule="exact" w:val="4214"/>
        </w:trPr>
        <w:tc>
          <w:tcPr>
            <w:tcW w:w="9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C535" w14:textId="77777777" w:rsidR="003348E6" w:rsidRPr="00A316B3" w:rsidRDefault="003348E6" w:rsidP="003348E6">
            <w:pPr>
              <w:spacing w:after="0" w:line="317" w:lineRule="exact"/>
              <w:ind w:left="66" w:right="151"/>
              <w:rPr>
                <w:rFonts w:asciiTheme="minorEastAsia" w:hAnsiTheme="minorEastAsia" w:cs="小塚ゴシック Pro EL"/>
                <w:lang w:eastAsia="ja-JP"/>
              </w:rPr>
            </w:pPr>
            <w:r w:rsidRPr="00A316B3">
              <w:rPr>
                <w:rFonts w:asciiTheme="minorEastAsia" w:hAnsiTheme="minorEastAsia" w:cs="小塚ゴシック Pro EL"/>
                <w:lang w:eastAsia="ja-JP"/>
              </w:rPr>
              <w:t>支援の</w:t>
            </w:r>
            <w:r w:rsidRPr="00A316B3">
              <w:rPr>
                <w:rFonts w:asciiTheme="minorEastAsia" w:hAnsiTheme="minorEastAsia" w:cs="小塚ゴシック Pro EL"/>
                <w:spacing w:val="-2"/>
                <w:lang w:eastAsia="ja-JP"/>
              </w:rPr>
              <w:t>使</w:t>
            </w:r>
            <w:r w:rsidRPr="00A316B3">
              <w:rPr>
                <w:rFonts w:asciiTheme="minorEastAsia" w:hAnsiTheme="minorEastAsia" w:cs="小塚ゴシック Pro EL"/>
                <w:lang w:eastAsia="ja-JP"/>
              </w:rPr>
              <w:t>途：</w:t>
            </w:r>
            <w:r>
              <w:rPr>
                <w:rFonts w:asciiTheme="minorEastAsia" w:hAnsiTheme="minorEastAsia" w:cs="小塚ゴシック Pro EL" w:hint="eastAsia"/>
                <w:spacing w:val="-2"/>
                <w:lang w:eastAsia="ja-JP"/>
              </w:rPr>
              <w:t>交通費</w:t>
            </w:r>
            <w:r>
              <w:rPr>
                <w:rFonts w:asciiTheme="minorEastAsia" w:hAnsiTheme="minorEastAsia" w:cs="小塚ゴシック Pro EL" w:hint="eastAsia"/>
                <w:lang w:eastAsia="ja-JP"/>
              </w:rPr>
              <w:t>(年齢)、宿泊費（年齢）、</w:t>
            </w:r>
            <w:r w:rsidRPr="00A316B3">
              <w:rPr>
                <w:rFonts w:asciiTheme="minorEastAsia" w:hAnsiTheme="minorEastAsia" w:cs="小塚ゴシック Pro EL"/>
                <w:spacing w:val="-2"/>
                <w:lang w:eastAsia="ja-JP"/>
              </w:rPr>
              <w:t>保育</w:t>
            </w:r>
            <w:r w:rsidRPr="00A316B3">
              <w:rPr>
                <w:rFonts w:asciiTheme="minorEastAsia" w:hAnsiTheme="minorEastAsia" w:cs="小塚ゴシック Pro EL"/>
                <w:lang w:eastAsia="ja-JP"/>
              </w:rPr>
              <w:t>や介護</w:t>
            </w:r>
            <w:r w:rsidRPr="00A316B3">
              <w:rPr>
                <w:rFonts w:asciiTheme="minorEastAsia" w:hAnsiTheme="minorEastAsia" w:cs="小塚ゴシック Pro EL"/>
                <w:spacing w:val="-2"/>
                <w:lang w:eastAsia="ja-JP"/>
              </w:rPr>
              <w:t>に</w:t>
            </w:r>
            <w:r w:rsidRPr="00A316B3">
              <w:rPr>
                <w:rFonts w:asciiTheme="minorEastAsia" w:hAnsiTheme="minorEastAsia" w:cs="小塚ゴシック Pro EL"/>
                <w:lang w:eastAsia="ja-JP"/>
              </w:rPr>
              <w:t>関わ</w:t>
            </w:r>
            <w:r w:rsidRPr="00A316B3">
              <w:rPr>
                <w:rFonts w:asciiTheme="minorEastAsia" w:hAnsiTheme="minorEastAsia" w:cs="小塚ゴシック Pro EL"/>
                <w:spacing w:val="-2"/>
                <w:lang w:eastAsia="ja-JP"/>
              </w:rPr>
              <w:t>る</w:t>
            </w:r>
            <w:r w:rsidRPr="00A316B3">
              <w:rPr>
                <w:rFonts w:asciiTheme="minorEastAsia" w:hAnsiTheme="minorEastAsia" w:cs="小塚ゴシック Pro EL"/>
                <w:lang w:eastAsia="ja-JP"/>
              </w:rPr>
              <w:t>費用</w:t>
            </w:r>
            <w:r w:rsidRPr="00A316B3">
              <w:rPr>
                <w:rFonts w:asciiTheme="minorEastAsia" w:hAnsiTheme="minorEastAsia" w:cs="小塚ゴシック Pro EL"/>
                <w:spacing w:val="-2"/>
                <w:lang w:eastAsia="ja-JP"/>
              </w:rPr>
              <w:t>など</w:t>
            </w:r>
            <w:r w:rsidRPr="00A316B3">
              <w:rPr>
                <w:rFonts w:asciiTheme="minorEastAsia" w:hAnsiTheme="minorEastAsia" w:cs="小塚ゴシック Pro EL"/>
                <w:lang w:eastAsia="ja-JP"/>
              </w:rPr>
              <w:t>，内訳</w:t>
            </w:r>
            <w:r w:rsidRPr="00A316B3">
              <w:rPr>
                <w:rFonts w:asciiTheme="minorEastAsia" w:hAnsiTheme="minorEastAsia" w:cs="小塚ゴシック Pro EL"/>
                <w:spacing w:val="-2"/>
                <w:lang w:eastAsia="ja-JP"/>
              </w:rPr>
              <w:t>を</w:t>
            </w:r>
            <w:r w:rsidRPr="00A316B3">
              <w:rPr>
                <w:rFonts w:asciiTheme="minorEastAsia" w:hAnsiTheme="minorEastAsia" w:cs="小塚ゴシック Pro EL"/>
                <w:lang w:eastAsia="ja-JP"/>
              </w:rPr>
              <w:t>明記</w:t>
            </w:r>
            <w:r w:rsidRPr="00A316B3">
              <w:rPr>
                <w:rFonts w:asciiTheme="minorEastAsia" w:hAnsiTheme="minorEastAsia" w:cs="小塚ゴシック Pro EL"/>
                <w:spacing w:val="-2"/>
                <w:lang w:eastAsia="ja-JP"/>
              </w:rPr>
              <w:t>し</w:t>
            </w:r>
            <w:r w:rsidRPr="00A316B3">
              <w:rPr>
                <w:rFonts w:asciiTheme="minorEastAsia" w:hAnsiTheme="minorEastAsia" w:cs="小塚ゴシック Pro EL"/>
                <w:lang w:eastAsia="ja-JP"/>
              </w:rPr>
              <w:t>てく</w:t>
            </w:r>
            <w:r w:rsidRPr="00A316B3">
              <w:rPr>
                <w:rFonts w:asciiTheme="minorEastAsia" w:hAnsiTheme="minorEastAsia" w:cs="小塚ゴシック Pro EL"/>
                <w:spacing w:val="-2"/>
                <w:lang w:eastAsia="ja-JP"/>
              </w:rPr>
              <w:t>ださ</w:t>
            </w:r>
            <w:r w:rsidRPr="00A316B3">
              <w:rPr>
                <w:rFonts w:asciiTheme="minorEastAsia" w:hAnsiTheme="minorEastAsia" w:cs="小塚ゴシック Pro EL"/>
                <w:lang w:eastAsia="ja-JP"/>
              </w:rPr>
              <w:t>い。</w:t>
            </w:r>
          </w:p>
          <w:p w14:paraId="73815F3D" w14:textId="77777777" w:rsidR="003348E6" w:rsidRPr="00A316B3" w:rsidRDefault="003348E6" w:rsidP="003348E6">
            <w:pPr>
              <w:spacing w:before="3" w:after="0" w:line="120" w:lineRule="exact"/>
              <w:ind w:left="66" w:right="151"/>
              <w:rPr>
                <w:rFonts w:asciiTheme="minorEastAsia" w:hAnsiTheme="minorEastAsia"/>
                <w:sz w:val="12"/>
                <w:szCs w:val="12"/>
                <w:lang w:eastAsia="ja-JP"/>
              </w:rPr>
            </w:pPr>
          </w:p>
          <w:p w14:paraId="4B03B8DA" w14:textId="6D0092FC" w:rsidR="0011203F" w:rsidRPr="00AA2FF5" w:rsidRDefault="0011203F" w:rsidP="00A316B3">
            <w:pPr>
              <w:spacing w:after="0" w:line="240" w:lineRule="auto"/>
              <w:ind w:left="100" w:right="210"/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</w:pPr>
          </w:p>
        </w:tc>
      </w:tr>
      <w:tr w:rsidR="00AA2FF5" w:rsidRPr="00AA2FF5" w14:paraId="002D940A" w14:textId="77777777">
        <w:trPr>
          <w:trHeight w:hRule="exact" w:val="4838"/>
        </w:trPr>
        <w:tc>
          <w:tcPr>
            <w:tcW w:w="9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2CF6" w14:textId="77777777" w:rsidR="0011203F" w:rsidRPr="003348E6" w:rsidRDefault="00BF6E98" w:rsidP="00A316B3">
            <w:pPr>
              <w:spacing w:after="0" w:line="240" w:lineRule="auto"/>
              <w:ind w:left="100" w:right="210"/>
              <w:rPr>
                <w:rFonts w:asciiTheme="minorEastAsia" w:hAnsiTheme="minorEastAsia" w:cs="小塚ゴシック Pro EL"/>
                <w:lang w:eastAsia="ja-JP"/>
              </w:rPr>
            </w:pPr>
            <w:r w:rsidRPr="003348E6">
              <w:rPr>
                <w:rFonts w:asciiTheme="minorEastAsia" w:hAnsiTheme="minorEastAsia" w:cs="小塚ゴシック Pro EL"/>
                <w:lang w:eastAsia="ja-JP"/>
              </w:rPr>
              <w:t>支援を</w:t>
            </w:r>
            <w:r w:rsidRPr="003348E6">
              <w:rPr>
                <w:rFonts w:asciiTheme="minorEastAsia" w:hAnsiTheme="minorEastAsia" w:cs="小塚ゴシック Pro EL"/>
                <w:spacing w:val="-2"/>
                <w:lang w:eastAsia="ja-JP"/>
              </w:rPr>
              <w:t>必</w:t>
            </w:r>
            <w:r w:rsidRPr="003348E6">
              <w:rPr>
                <w:rFonts w:asciiTheme="minorEastAsia" w:hAnsiTheme="minorEastAsia" w:cs="小塚ゴシック Pro EL"/>
                <w:lang w:eastAsia="ja-JP"/>
              </w:rPr>
              <w:t>要と</w:t>
            </w:r>
            <w:r w:rsidRPr="003348E6">
              <w:rPr>
                <w:rFonts w:asciiTheme="minorEastAsia" w:hAnsiTheme="minorEastAsia" w:cs="小塚ゴシック Pro EL"/>
                <w:spacing w:val="-2"/>
                <w:lang w:eastAsia="ja-JP"/>
              </w:rPr>
              <w:t>す</w:t>
            </w:r>
            <w:r w:rsidRPr="003348E6">
              <w:rPr>
                <w:rFonts w:asciiTheme="minorEastAsia" w:hAnsiTheme="minorEastAsia" w:cs="小塚ゴシック Pro EL"/>
                <w:lang w:eastAsia="ja-JP"/>
              </w:rPr>
              <w:t>る理由</w:t>
            </w:r>
          </w:p>
        </w:tc>
      </w:tr>
    </w:tbl>
    <w:p w14:paraId="6F94FFB9" w14:textId="77777777" w:rsidR="0011203F" w:rsidRPr="00AA2FF5" w:rsidRDefault="0011203F" w:rsidP="00A316B3">
      <w:pPr>
        <w:spacing w:after="0" w:line="240" w:lineRule="auto"/>
        <w:ind w:right="210"/>
        <w:rPr>
          <w:rFonts w:asciiTheme="minorEastAsia" w:hAnsiTheme="minorEastAsia"/>
          <w:sz w:val="20"/>
          <w:szCs w:val="20"/>
          <w:lang w:eastAsia="ja-JP"/>
        </w:rPr>
        <w:sectPr w:rsidR="0011203F" w:rsidRPr="00AA2FF5" w:rsidSect="00F44C35">
          <w:type w:val="continuous"/>
          <w:pgSz w:w="11900" w:h="16860"/>
          <w:pgMar w:top="1400" w:right="1240" w:bottom="280" w:left="1240" w:header="720" w:footer="720" w:gutter="0"/>
          <w:cols w:space="720"/>
        </w:sectPr>
      </w:pPr>
    </w:p>
    <w:p w14:paraId="42234FF9" w14:textId="2D8B3829" w:rsidR="0011203F" w:rsidRPr="00AA2FF5" w:rsidRDefault="00BF6E98" w:rsidP="00A316B3">
      <w:pPr>
        <w:spacing w:after="0" w:line="240" w:lineRule="auto"/>
        <w:ind w:left="218" w:right="210"/>
        <w:rPr>
          <w:rFonts w:asciiTheme="minorEastAsia" w:hAnsiTheme="minorEastAsia" w:cs="Adobe Fangsong Std R"/>
          <w:sz w:val="20"/>
          <w:szCs w:val="20"/>
          <w:lang w:eastAsia="ja-JP"/>
        </w:rPr>
      </w:pPr>
      <w:r w:rsidRPr="00AA2FF5">
        <w:rPr>
          <w:rFonts w:asciiTheme="minorEastAsia" w:hAnsiTheme="minorEastAsia" w:cs="Adobe Fangsong Std R"/>
          <w:position w:val="-1"/>
          <w:sz w:val="20"/>
          <w:szCs w:val="20"/>
          <w:lang w:eastAsia="ja-JP"/>
        </w:rPr>
        <w:lastRenderedPageBreak/>
        <w:t>＜記入</w:t>
      </w:r>
      <w:r w:rsidRPr="00AA2FF5">
        <w:rPr>
          <w:rFonts w:asciiTheme="minorEastAsia" w:hAnsiTheme="minorEastAsia" w:cs="Adobe Fangsong Std R"/>
          <w:spacing w:val="-2"/>
          <w:position w:val="-1"/>
          <w:sz w:val="20"/>
          <w:szCs w:val="20"/>
          <w:lang w:eastAsia="ja-JP"/>
        </w:rPr>
        <w:t>例</w:t>
      </w:r>
      <w:r w:rsidRPr="00AA2FF5">
        <w:rPr>
          <w:rFonts w:asciiTheme="minorEastAsia" w:hAnsiTheme="minorEastAsia" w:cs="Adobe Fangsong Std R"/>
          <w:position w:val="-1"/>
          <w:sz w:val="20"/>
          <w:szCs w:val="20"/>
          <w:lang w:eastAsia="ja-JP"/>
        </w:rPr>
        <w:t>１＞</w:t>
      </w:r>
    </w:p>
    <w:p w14:paraId="5FBFDDBE" w14:textId="77777777" w:rsidR="0011203F" w:rsidRPr="00AA2FF5" w:rsidRDefault="0011203F" w:rsidP="00A316B3">
      <w:pPr>
        <w:spacing w:before="7" w:after="0" w:line="240" w:lineRule="auto"/>
        <w:ind w:right="210"/>
        <w:rPr>
          <w:rFonts w:asciiTheme="minorEastAsia" w:hAnsiTheme="minorEastAsia"/>
          <w:sz w:val="20"/>
          <w:szCs w:val="20"/>
          <w:lang w:eastAsia="ja-JP"/>
        </w:rPr>
      </w:pPr>
    </w:p>
    <w:p w14:paraId="5EAABD81" w14:textId="448617C4" w:rsidR="0011203F" w:rsidRPr="00AA2FF5" w:rsidRDefault="00BF6E98" w:rsidP="00A316B3">
      <w:pPr>
        <w:spacing w:after="0" w:line="240" w:lineRule="auto"/>
        <w:ind w:left="218" w:right="210"/>
        <w:rPr>
          <w:rFonts w:asciiTheme="minorEastAsia" w:hAnsiTheme="minorEastAsia" w:cs="小塚ゴシック Pro EL"/>
          <w:sz w:val="20"/>
          <w:szCs w:val="20"/>
          <w:lang w:eastAsia="ja-JP"/>
        </w:rPr>
      </w:pPr>
      <w:r w:rsidRPr="00AA2FF5">
        <w:rPr>
          <w:rFonts w:asciiTheme="minorEastAsia" w:hAnsiTheme="minorEastAsia" w:cs="小塚ゴシック Pro EL"/>
          <w:position w:val="-3"/>
          <w:sz w:val="20"/>
          <w:szCs w:val="20"/>
          <w:lang w:eastAsia="ja-JP"/>
        </w:rPr>
        <w:t>様式</w:t>
      </w:r>
      <w:r w:rsidRPr="00AA2FF5">
        <w:rPr>
          <w:rFonts w:asciiTheme="minorEastAsia" w:hAnsiTheme="minorEastAsia" w:cs="小塚ゴシック Pro EL"/>
          <w:spacing w:val="4"/>
          <w:position w:val="-3"/>
          <w:sz w:val="20"/>
          <w:szCs w:val="20"/>
          <w:lang w:eastAsia="ja-JP"/>
        </w:rPr>
        <w:t xml:space="preserve"> </w:t>
      </w:r>
      <w:r w:rsidRPr="00AA2FF5">
        <w:rPr>
          <w:rFonts w:asciiTheme="minorEastAsia" w:hAnsiTheme="minorEastAsia" w:cs="小塚ゴシック Pro EL"/>
          <w:w w:val="110"/>
          <w:position w:val="-3"/>
          <w:sz w:val="20"/>
          <w:szCs w:val="20"/>
          <w:lang w:eastAsia="ja-JP"/>
        </w:rPr>
        <w:t>1</w:t>
      </w:r>
    </w:p>
    <w:p w14:paraId="5734E4E3" w14:textId="77777777" w:rsidR="0011203F" w:rsidRPr="00AA2FF5" w:rsidRDefault="0011203F" w:rsidP="00A316B3">
      <w:pPr>
        <w:spacing w:before="2" w:after="0" w:line="240" w:lineRule="auto"/>
        <w:ind w:right="210"/>
        <w:rPr>
          <w:rFonts w:asciiTheme="minorEastAsia" w:hAnsiTheme="minorEastAsia"/>
          <w:sz w:val="20"/>
          <w:szCs w:val="20"/>
          <w:lang w:eastAsia="ja-JP"/>
        </w:rPr>
      </w:pPr>
    </w:p>
    <w:p w14:paraId="233DCF4E" w14:textId="77777777" w:rsidR="0011203F" w:rsidRPr="00AA2FF5" w:rsidRDefault="0011203F" w:rsidP="00A316B3">
      <w:pPr>
        <w:spacing w:after="0" w:line="240" w:lineRule="auto"/>
        <w:ind w:right="210"/>
        <w:rPr>
          <w:rFonts w:asciiTheme="minorEastAsia" w:hAnsiTheme="minorEastAsia"/>
          <w:sz w:val="20"/>
          <w:szCs w:val="20"/>
          <w:lang w:eastAsia="ja-JP"/>
        </w:rPr>
      </w:pPr>
    </w:p>
    <w:p w14:paraId="508D35CD" w14:textId="4E047B79" w:rsidR="0011203F" w:rsidRPr="00AA2FF5" w:rsidRDefault="00645E54" w:rsidP="00AA2FF5">
      <w:pPr>
        <w:spacing w:after="0" w:line="240" w:lineRule="auto"/>
        <w:ind w:left="3409" w:right="210"/>
        <w:rPr>
          <w:rFonts w:asciiTheme="minorEastAsia" w:eastAsia="SimSun" w:hAnsiTheme="minorEastAsia" w:cs="小塚ゴシック Pro EL"/>
          <w:sz w:val="28"/>
          <w:szCs w:val="28"/>
          <w:lang w:eastAsia="zh-CN"/>
        </w:rPr>
      </w:pPr>
      <w:r w:rsidRPr="00AA2FF5">
        <w:rPr>
          <w:rFonts w:asciiTheme="minorEastAsia" w:hAnsiTheme="minorEastAsia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E95816C" wp14:editId="7DC2A26C">
                <wp:simplePos x="0" y="0"/>
                <wp:positionH relativeFrom="page">
                  <wp:posOffset>825500</wp:posOffset>
                </wp:positionH>
                <wp:positionV relativeFrom="paragraph">
                  <wp:posOffset>423545</wp:posOffset>
                </wp:positionV>
                <wp:extent cx="5888990" cy="7362190"/>
                <wp:effectExtent l="0" t="0" r="16510" b="10160"/>
                <wp:wrapNone/>
                <wp:docPr id="21053640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73621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92"/>
                              <w:gridCol w:w="2623"/>
                              <w:gridCol w:w="1195"/>
                              <w:gridCol w:w="1179"/>
                              <w:gridCol w:w="977"/>
                              <w:gridCol w:w="1882"/>
                            </w:tblGrid>
                            <w:tr w:rsidR="0011203F" w14:paraId="4410E837" w14:textId="77777777">
                              <w:trPr>
                                <w:trHeight w:hRule="exact" w:val="655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81FFAC" w14:textId="77777777" w:rsidR="0011203F" w:rsidRPr="00A316B3" w:rsidRDefault="0011203F">
                                  <w:pPr>
                                    <w:spacing w:before="9" w:after="0" w:line="100" w:lineRule="exact"/>
                                    <w:rPr>
                                      <w:rFonts w:asciiTheme="minorEastAsia" w:hAnsiTheme="minorEastAsi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53A38AF" w14:textId="77777777" w:rsidR="0011203F" w:rsidRPr="00A316B3" w:rsidRDefault="00BF6E98">
                                  <w:pPr>
                                    <w:spacing w:after="0" w:line="240" w:lineRule="auto"/>
                                    <w:ind w:left="414" w:right="-2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 xml:space="preserve">氏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9"/>
                                    </w:rPr>
                                    <w:t xml:space="preserve">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9D6B31" w14:textId="77777777" w:rsidR="0011203F" w:rsidRPr="00A316B3" w:rsidRDefault="0011203F">
                                  <w:pPr>
                                    <w:spacing w:before="9" w:after="0" w:line="100" w:lineRule="exact"/>
                                    <w:rPr>
                                      <w:rFonts w:asciiTheme="minorEastAsia" w:hAnsiTheme="minorEastAsi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325F391" w14:textId="77777777" w:rsidR="0011203F" w:rsidRPr="00A316B3" w:rsidRDefault="00BF6E98">
                                  <w:pPr>
                                    <w:tabs>
                                      <w:tab w:val="left" w:pos="760"/>
                                      <w:tab w:val="left" w:pos="1420"/>
                                      <w:tab w:val="left" w:pos="1860"/>
                                    </w:tabs>
                                    <w:spacing w:after="0" w:line="240" w:lineRule="auto"/>
                                    <w:ind w:left="320" w:right="-2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○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ab/>
                                    <w:t>○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ab/>
                                    <w:t>○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ab/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FDE76D" w14:textId="77777777" w:rsidR="0011203F" w:rsidRPr="00A316B3" w:rsidRDefault="0011203F">
                                  <w:pPr>
                                    <w:spacing w:before="7" w:after="0" w:line="120" w:lineRule="exact"/>
                                    <w:rPr>
                                      <w:rFonts w:asciiTheme="minorEastAsia" w:hAnsiTheme="minorEastAsia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4A43410" w14:textId="77777777" w:rsidR="0011203F" w:rsidRPr="00A316B3" w:rsidRDefault="00BF6E98">
                                  <w:pPr>
                                    <w:spacing w:after="0" w:line="240" w:lineRule="auto"/>
                                    <w:ind w:left="611" w:right="-20"/>
                                    <w:rPr>
                                      <w:rFonts w:asciiTheme="minorEastAsia" w:hAnsiTheme="minorEastAsia" w:cs="Times New Roman"/>
                                      <w:sz w:val="40"/>
                                      <w:szCs w:val="40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Times New Roman"/>
                                      <w:w w:val="165"/>
                                      <w:sz w:val="40"/>
                                      <w:szCs w:val="40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6E2035" w14:textId="77777777" w:rsidR="0011203F" w:rsidRPr="00A316B3" w:rsidRDefault="00BF6E98" w:rsidP="00A316B3">
                                  <w:pPr>
                                    <w:spacing w:after="0" w:line="332" w:lineRule="exact"/>
                                    <w:ind w:left="195" w:right="240"/>
                                    <w:jc w:val="center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年齢</w:t>
                                  </w:r>
                                  <w:proofErr w:type="spellEnd"/>
                                </w:p>
                                <w:p w14:paraId="0DD6554B" w14:textId="21B02F91" w:rsidR="0011203F" w:rsidRPr="00A316B3" w:rsidRDefault="00BF6E98" w:rsidP="00A316B3">
                                  <w:pPr>
                                    <w:spacing w:before="2" w:after="0" w:line="240" w:lineRule="auto"/>
                                    <w:ind w:left="105" w:right="240"/>
                                    <w:jc w:val="center"/>
                                    <w:rPr>
                                      <w:rFonts w:asciiTheme="minorEastAsia" w:hAnsiTheme="minorEastAsia" w:cs="小塚ゴシック Pro EL"/>
                                      <w:sz w:val="14"/>
                                      <w:szCs w:val="14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1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14"/>
                                      <w:szCs w:val="14"/>
                                    </w:rPr>
                                    <w:t>20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2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 w:rsidR="007A71A4">
                                    <w:rPr>
                                      <w:rFonts w:asciiTheme="minorEastAsia" w:hAnsiTheme="minorEastAsia" w:cs="小塚ゴシック Pro EL" w:hint="eastAsia"/>
                                      <w:spacing w:val="2"/>
                                      <w:sz w:val="14"/>
                                      <w:szCs w:val="14"/>
                                      <w:lang w:eastAsia="ja-JP"/>
                                    </w:rPr>
                                    <w:t>6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14"/>
                                      <w:szCs w:val="14"/>
                                    </w:rPr>
                                    <w:t>年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14"/>
                                      <w:szCs w:val="14"/>
                                    </w:rPr>
                                    <w:t>月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14"/>
                                      <w:szCs w:val="14"/>
                                    </w:rPr>
                                    <w:t xml:space="preserve">日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w w:val="99"/>
                                      <w:sz w:val="14"/>
                                      <w:szCs w:val="14"/>
                                    </w:rPr>
                                    <w:t>現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2"/>
                                      <w:w w:val="99"/>
                                      <w:sz w:val="14"/>
                                      <w:szCs w:val="14"/>
                                    </w:rPr>
                                    <w:t>在</w:t>
                                  </w:r>
                                  <w:proofErr w:type="spellEnd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w w:val="108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92CF06" w14:textId="77777777" w:rsidR="0011203F" w:rsidRPr="00A316B3" w:rsidRDefault="0011203F">
                                  <w:pPr>
                                    <w:spacing w:before="9" w:after="0" w:line="100" w:lineRule="exact"/>
                                    <w:rPr>
                                      <w:rFonts w:asciiTheme="minorEastAsia" w:hAnsiTheme="minorEastAsi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51CFC8A" w14:textId="5A350326" w:rsidR="0011203F" w:rsidRPr="00A316B3" w:rsidRDefault="00D413D6">
                                  <w:pPr>
                                    <w:tabs>
                                      <w:tab w:val="left" w:pos="1540"/>
                                    </w:tabs>
                                    <w:spacing w:after="0" w:line="240" w:lineRule="auto"/>
                                    <w:ind w:left="887" w:right="-2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40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ab/>
                                    <w:t>才</w:t>
                                  </w:r>
                                </w:p>
                              </w:tc>
                            </w:tr>
                            <w:tr w:rsidR="0011203F" w14:paraId="0ECBAD2B" w14:textId="77777777">
                              <w:trPr>
                                <w:trHeight w:hRule="exact" w:val="605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A954A7" w14:textId="77777777" w:rsidR="0011203F" w:rsidRPr="00A316B3" w:rsidRDefault="00BF6E98">
                                  <w:pPr>
                                    <w:spacing w:before="82" w:after="0" w:line="240" w:lineRule="auto"/>
                                    <w:ind w:left="414" w:right="-2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 xml:space="preserve">所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9"/>
                                    </w:rPr>
                                    <w:t xml:space="preserve">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属</w:t>
                                  </w:r>
                                </w:p>
                              </w:tc>
                              <w:tc>
                                <w:tcPr>
                                  <w:tcW w:w="499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21803C" w14:textId="77777777" w:rsidR="0011203F" w:rsidRPr="00A316B3" w:rsidRDefault="00BF6E98" w:rsidP="00A316B3">
                                  <w:pPr>
                                    <w:tabs>
                                      <w:tab w:val="left" w:pos="2080"/>
                                    </w:tabs>
                                    <w:spacing w:before="82" w:after="0" w:line="240" w:lineRule="auto"/>
                                    <w:ind w:left="321" w:right="-2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△▽</w:t>
                                  </w: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大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学大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学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院</w:t>
                                  </w:r>
                                  <w:proofErr w:type="spellEnd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ab/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○○</w:t>
                                  </w: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専攻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41310D" w14:textId="77777777" w:rsidR="0011203F" w:rsidRPr="00A316B3" w:rsidRDefault="00BF6E98" w:rsidP="00A316B3">
                                  <w:pPr>
                                    <w:spacing w:before="25" w:after="0" w:line="240" w:lineRule="auto"/>
                                    <w:ind w:left="261" w:right="187" w:firstLine="11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 xml:space="preserve">職 </w:t>
                                  </w: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学年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037C7D" w14:textId="3B1422CF" w:rsidR="0011203F" w:rsidRPr="00A316B3" w:rsidRDefault="00D413D6" w:rsidP="00A316B3">
                                  <w:pPr>
                                    <w:spacing w:before="82" w:after="0" w:line="240" w:lineRule="auto"/>
                                    <w:ind w:left="544" w:right="-20"/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講師</w:t>
                                  </w:r>
                                </w:p>
                              </w:tc>
                            </w:tr>
                            <w:tr w:rsidR="0011203F" w14:paraId="328E1084" w14:textId="77777777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BEF15C" w14:textId="77777777" w:rsidR="0011203F" w:rsidRPr="00A316B3" w:rsidRDefault="0011203F">
                                  <w:pPr>
                                    <w:spacing w:before="4" w:after="0" w:line="100" w:lineRule="exact"/>
                                    <w:rPr>
                                      <w:rFonts w:asciiTheme="minorEastAsia" w:hAnsiTheme="minorEastAsi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63E2CBD" w14:textId="77777777" w:rsidR="0011203F" w:rsidRPr="00A316B3" w:rsidRDefault="00BF6E98">
                                  <w:pPr>
                                    <w:spacing w:after="0" w:line="240" w:lineRule="auto"/>
                                    <w:ind w:left="249" w:right="-2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自宅住所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473217" w14:textId="77777777" w:rsidR="0011203F" w:rsidRPr="00A316B3" w:rsidRDefault="00BF6E98">
                                  <w:pPr>
                                    <w:spacing w:after="0" w:line="317" w:lineRule="exact"/>
                                    <w:ind w:left="100" w:right="-20"/>
                                    <w:rPr>
                                      <w:rFonts w:asciiTheme="minorEastAsia" w:hAnsiTheme="minorEastAsia" w:cs="小塚ゴシック Pro EL"/>
                                      <w:lang w:eastAsia="zh-CN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zh-CN"/>
                                    </w:rPr>
                                    <w:t>〒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1"/>
                                      <w:w w:val="120"/>
                                      <w:lang w:eastAsia="zh-CN"/>
                                    </w:rPr>
                                    <w:t>XXX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1"/>
                                      <w:lang w:eastAsia="zh-CN"/>
                                    </w:rPr>
                                    <w:t>-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1"/>
                                      <w:w w:val="120"/>
                                      <w:lang w:eastAsia="zh-CN"/>
                                    </w:rPr>
                                    <w:t>XXXX</w:t>
                                  </w:r>
                                </w:p>
                                <w:p w14:paraId="0859779F" w14:textId="77777777" w:rsidR="0011203F" w:rsidRPr="00A316B3" w:rsidRDefault="00BF6E98">
                                  <w:pPr>
                                    <w:tabs>
                                      <w:tab w:val="left" w:pos="980"/>
                                      <w:tab w:val="left" w:pos="1860"/>
                                    </w:tabs>
                                    <w:spacing w:after="0" w:line="319" w:lineRule="exact"/>
                                    <w:ind w:left="100" w:right="-20"/>
                                    <w:rPr>
                                      <w:rFonts w:asciiTheme="minorEastAsia" w:hAnsiTheme="minorEastAsia" w:cs="小塚ゴシック Pro EL"/>
                                      <w:lang w:eastAsia="zh-CN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zh-CN"/>
                                    </w:rPr>
                                    <w:t>○○区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zh-CN"/>
                                    </w:rPr>
                                    <w:tab/>
                                    <w:t>○○町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zh-CN"/>
                                    </w:rPr>
                                    <w:tab/>
                                    <w:t>○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zh-CN"/>
                                    </w:rPr>
                                    <w:t>—○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zh-CN"/>
                                    </w:rPr>
                                    <w:t>—○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4ECB60" w14:textId="77777777" w:rsidR="0011203F" w:rsidRPr="00A316B3" w:rsidRDefault="00BF6E98">
                                  <w:pPr>
                                    <w:spacing w:after="0" w:line="291" w:lineRule="exact"/>
                                    <w:ind w:left="212" w:right="195"/>
                                    <w:jc w:val="center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メール</w:t>
                                  </w:r>
                                  <w:proofErr w:type="spellEnd"/>
                                </w:p>
                                <w:p w14:paraId="48DD200E" w14:textId="77777777" w:rsidR="0011203F" w:rsidRPr="00A316B3" w:rsidRDefault="00BF6E98">
                                  <w:pPr>
                                    <w:spacing w:after="0" w:line="305" w:lineRule="exact"/>
                                    <w:ind w:left="101" w:right="83"/>
                                    <w:jc w:val="center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アドレス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238E6D" w14:textId="77777777" w:rsidR="0011203F" w:rsidRPr="00A316B3" w:rsidRDefault="0011203F">
                                  <w:pPr>
                                    <w:spacing w:before="4" w:after="0" w:line="100" w:lineRule="exact"/>
                                    <w:rPr>
                                      <w:rFonts w:asciiTheme="minorEastAsia" w:hAnsiTheme="minorEastAsi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D1BE787" w14:textId="77777777" w:rsidR="0011203F" w:rsidRPr="00A316B3" w:rsidRDefault="00BF6E98" w:rsidP="00A316B3">
                                  <w:pPr>
                                    <w:spacing w:after="0" w:line="240" w:lineRule="auto"/>
                                    <w:ind w:left="91" w:right="-2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hyperlink r:id="rId6"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spacing w:val="1"/>
                                        <w:w w:val="117"/>
                                      </w:rPr>
                                      <w:t>x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spacing w:val="-1"/>
                                        <w:w w:val="117"/>
                                      </w:rPr>
                                      <w:t>x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spacing w:val="1"/>
                                        <w:w w:val="117"/>
                                      </w:rPr>
                                      <w:t>x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spacing w:val="-2"/>
                                        <w:w w:val="176"/>
                                      </w:rPr>
                                      <w:t>.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spacing w:val="1"/>
                                        <w:w w:val="117"/>
                                      </w:rPr>
                                      <w:t>x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spacing w:val="-1"/>
                                        <w:w w:val="117"/>
                                      </w:rPr>
                                      <w:t>x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spacing w:val="1"/>
                                        <w:w w:val="117"/>
                                      </w:rPr>
                                      <w:t>x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spacing w:val="-1"/>
                                        <w:w w:val="117"/>
                                      </w:rPr>
                                      <w:t>x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spacing w:val="1"/>
                                        <w:w w:val="117"/>
                                      </w:rPr>
                                      <w:t>x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spacing w:val="-1"/>
                                        <w:w w:val="106"/>
                                      </w:rPr>
                                      <w:t>@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spacing w:val="-1"/>
                                        <w:w w:val="117"/>
                                      </w:rPr>
                                      <w:t>x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spacing w:val="1"/>
                                        <w:w w:val="117"/>
                                      </w:rPr>
                                      <w:t>x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spacing w:val="-1"/>
                                        <w:w w:val="117"/>
                                      </w:rPr>
                                      <w:t>x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spacing w:val="1"/>
                                        <w:w w:val="117"/>
                                      </w:rPr>
                                      <w:t>x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w w:val="176"/>
                                      </w:rPr>
                                      <w:t>.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w w:val="110"/>
                                      </w:rPr>
                                      <w:t>a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spacing w:val="-1"/>
                                        <w:w w:val="105"/>
                                      </w:rPr>
                                      <w:t>c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spacing w:val="-2"/>
                                        <w:w w:val="176"/>
                                      </w:rPr>
                                      <w:t>.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spacing w:val="1"/>
                                        <w:w w:val="129"/>
                                      </w:rPr>
                                      <w:t>j</w:t>
                                    </w:r>
                                    <w:r w:rsidRPr="00A316B3">
                                      <w:rPr>
                                        <w:rFonts w:asciiTheme="minorEastAsia" w:hAnsiTheme="minorEastAsia" w:cs="小塚ゴシック Pro EL"/>
                                        <w:w w:val="98"/>
                                      </w:rPr>
                                      <w:t>p</w:t>
                                    </w:r>
                                  </w:hyperlink>
                                </w:p>
                              </w:tc>
                            </w:tr>
                            <w:tr w:rsidR="0011203F" w14:paraId="0FA6ADD5" w14:textId="77777777">
                              <w:trPr>
                                <w:trHeight w:hRule="exact" w:val="612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1C7624" w14:textId="77777777" w:rsidR="0011203F" w:rsidRPr="00A316B3" w:rsidRDefault="00BF6E98">
                                  <w:pPr>
                                    <w:spacing w:before="87" w:after="0" w:line="240" w:lineRule="auto"/>
                                    <w:ind w:left="141" w:right="-2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支援希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望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ED02EB" w14:textId="65903BF7" w:rsidR="0011203F" w:rsidRPr="00A316B3" w:rsidRDefault="00FD0210">
                                  <w:pPr>
                                    <w:tabs>
                                      <w:tab w:val="left" w:pos="2280"/>
                                    </w:tabs>
                                    <w:spacing w:before="87" w:after="0" w:line="240" w:lineRule="auto"/>
                                    <w:ind w:left="748" w:right="-2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計</w:t>
                                  </w:r>
                                  <w:r w:rsidR="00E9113C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４０</w:t>
                                  </w:r>
                                  <w:r w:rsidR="00767E44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,０００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95C1EC" w14:textId="77777777" w:rsidR="0011203F" w:rsidRPr="00A316B3" w:rsidRDefault="00BF6E98">
                                  <w:pPr>
                                    <w:spacing w:before="1" w:after="0" w:line="300" w:lineRule="exact"/>
                                    <w:ind w:left="261" w:right="74" w:hanging="11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大会参加</w:t>
                                  </w:r>
                                  <w:proofErr w:type="spellEnd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予定日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3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3D3853" w14:textId="35072B4A" w:rsidR="0011203F" w:rsidRPr="00A316B3" w:rsidRDefault="00A316B3" w:rsidP="00A316B3">
                                  <w:pPr>
                                    <w:spacing w:before="87" w:after="0" w:line="240" w:lineRule="auto"/>
                                    <w:ind w:left="213" w:right="-2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3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月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  <w:spacing w:val="4"/>
                                    </w:rPr>
                                    <w:t xml:space="preserve"> </w:t>
                                  </w:r>
                                  <w:r w:rsidR="007A71A4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10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 xml:space="preserve">日 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  <w:spacing w:val="9"/>
                                    </w:rPr>
                                    <w:t xml:space="preserve"> 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〜</w:t>
                                  </w:r>
                                  <w:r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3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月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  <w:spacing w:val="4"/>
                                    </w:rPr>
                                    <w:t xml:space="preserve"> </w:t>
                                  </w:r>
                                  <w:r w:rsidR="007A71A4">
                                    <w:rPr>
                                      <w:rFonts w:asciiTheme="minorEastAsia" w:hAnsiTheme="minorEastAsia" w:cs="小塚ゴシック Pro EL" w:hint="eastAsia"/>
                                      <w:spacing w:val="-3"/>
                                      <w:lang w:eastAsia="ja-JP"/>
                                    </w:rPr>
                                    <w:t>12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 xml:space="preserve">日 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  <w:spacing w:val="9"/>
                                    </w:rPr>
                                    <w:t xml:space="preserve"> 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(</w:t>
                                  </w:r>
                                  <w:r w:rsidR="007A71A4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3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  <w:spacing w:val="12"/>
                                    </w:rPr>
                                    <w:t xml:space="preserve"> 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泊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  <w:w w:val="10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1203F" w14:paraId="0157C060" w14:textId="77777777">
                              <w:trPr>
                                <w:trHeight w:hRule="exact" w:val="802"/>
                              </w:trPr>
                              <w:tc>
                                <w:tcPr>
                                  <w:tcW w:w="401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678A84" w14:textId="77777777" w:rsidR="0011203F" w:rsidRPr="00A316B3" w:rsidRDefault="0011203F">
                                  <w:pPr>
                                    <w:spacing w:before="5" w:after="0" w:line="19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  <w:lang w:eastAsia="ja-JP"/>
                                    </w:rPr>
                                  </w:pPr>
                                </w:p>
                                <w:p w14:paraId="07399E08" w14:textId="77777777" w:rsidR="0011203F" w:rsidRPr="00A316B3" w:rsidRDefault="00BF6E98">
                                  <w:pPr>
                                    <w:spacing w:after="0" w:line="240" w:lineRule="auto"/>
                                    <w:ind w:left="321" w:right="-20"/>
                                    <w:rPr>
                                      <w:rFonts w:asciiTheme="minorEastAsia" w:hAnsiTheme="minorEastAsia" w:cs="小塚ゴシック Pro EL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21"/>
                                      <w:szCs w:val="21"/>
                                      <w:lang w:eastAsia="ja-JP"/>
                                    </w:rPr>
                                    <w:t>大会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sz w:val="21"/>
                                      <w:szCs w:val="21"/>
                                      <w:lang w:eastAsia="ja-JP"/>
                                    </w:rPr>
                                    <w:t>準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21"/>
                                      <w:szCs w:val="21"/>
                                      <w:lang w:eastAsia="ja-JP"/>
                                    </w:rPr>
                                    <w:t>備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sz w:val="21"/>
                                      <w:szCs w:val="21"/>
                                      <w:lang w:eastAsia="ja-JP"/>
                                    </w:rPr>
                                    <w:t>委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21"/>
                                      <w:szCs w:val="21"/>
                                      <w:lang w:eastAsia="ja-JP"/>
                                    </w:rPr>
                                    <w:t>員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sz w:val="21"/>
                                      <w:szCs w:val="21"/>
                                      <w:lang w:eastAsia="ja-JP"/>
                                    </w:rPr>
                                    <w:t>会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21"/>
                                      <w:szCs w:val="21"/>
                                      <w:lang w:eastAsia="ja-JP"/>
                                    </w:rPr>
                                    <w:t>設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sz w:val="21"/>
                                      <w:szCs w:val="21"/>
                                      <w:lang w:eastAsia="ja-JP"/>
                                    </w:rPr>
                                    <w:t>置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21"/>
                                      <w:szCs w:val="21"/>
                                      <w:lang w:eastAsia="ja-JP"/>
                                    </w:rPr>
                                    <w:t>の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sz w:val="21"/>
                                      <w:szCs w:val="21"/>
                                      <w:lang w:eastAsia="ja-JP"/>
                                    </w:rPr>
                                    <w:t>保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21"/>
                                      <w:szCs w:val="21"/>
                                      <w:lang w:eastAsia="ja-JP"/>
                                    </w:rPr>
                                    <w:t>育室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sz w:val="21"/>
                                      <w:szCs w:val="21"/>
                                      <w:lang w:eastAsia="ja-JP"/>
                                    </w:rPr>
                                    <w:t>の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21"/>
                                      <w:szCs w:val="21"/>
                                      <w:lang w:eastAsia="ja-JP"/>
                                    </w:rPr>
                                    <w:t>利用</w:t>
                                  </w:r>
                                </w:p>
                              </w:tc>
                              <w:tc>
                                <w:tcPr>
                                  <w:tcW w:w="523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705599" w14:textId="77777777" w:rsidR="0011203F" w:rsidRPr="00A316B3" w:rsidRDefault="00BF6E98">
                                  <w:pPr>
                                    <w:tabs>
                                      <w:tab w:val="left" w:pos="900"/>
                                      <w:tab w:val="left" w:pos="1680"/>
                                      <w:tab w:val="left" w:pos="2340"/>
                                      <w:tab w:val="left" w:pos="3220"/>
                                      <w:tab w:val="left" w:pos="3880"/>
                                      <w:tab w:val="left" w:pos="4700"/>
                                    </w:tabs>
                                    <w:spacing w:before="20" w:after="0" w:line="362" w:lineRule="exact"/>
                                    <w:ind w:left="213" w:right="-84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position w:val="-2"/>
                                    </w:rPr>
                                    <w:t>□有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position w:val="-2"/>
                                    </w:rPr>
                                    <w:tab/>
                                    <w:t>【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position w:val="-2"/>
                                    </w:rPr>
                                    <w:tab/>
                                    <w:t>月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position w:val="-2"/>
                                    </w:rPr>
                                    <w:tab/>
                                    <w:t xml:space="preserve">日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9"/>
                                      <w:position w:val="-2"/>
                                    </w:rPr>
                                    <w:t xml:space="preserve">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position w:val="-2"/>
                                    </w:rPr>
                                    <w:t>〜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position w:val="-2"/>
                                    </w:rPr>
                                    <w:tab/>
                                    <w:t>月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position w:val="-2"/>
                                    </w:rPr>
                                    <w:tab/>
                                    <w:t xml:space="preserve">日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9"/>
                                      <w:position w:val="-2"/>
                                    </w:rPr>
                                    <w:t xml:space="preserve">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position w:val="-2"/>
                                    </w:rPr>
                                    <w:t>(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45"/>
                                      <w:position w:val="-2"/>
                                    </w:rPr>
                                    <w:t xml:space="preserve">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position w:val="-2"/>
                                    </w:rPr>
                                    <w:tab/>
                                    <w:t>日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w w:val="109"/>
                                      <w:position w:val="-2"/>
                                    </w:rPr>
                                    <w:t>)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position w:val="-2"/>
                                    </w:rPr>
                                    <w:t>】</w:t>
                                  </w:r>
                                </w:p>
                                <w:p w14:paraId="1890AD5E" w14:textId="1257280D" w:rsidR="0011203F" w:rsidRPr="00A316B3" w:rsidRDefault="00BF6E98">
                                  <w:pPr>
                                    <w:spacing w:after="0" w:line="331" w:lineRule="exact"/>
                                    <w:ind w:left="191" w:right="-2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Yu Gothic UI"/>
                                      <w:spacing w:val="-298"/>
                                      <w:position w:val="2"/>
                                      <w:sz w:val="32"/>
                                      <w:szCs w:val="32"/>
                                    </w:rPr>
                                    <w:t>✓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□無</w:t>
                                  </w:r>
                                </w:p>
                              </w:tc>
                            </w:tr>
                            <w:tr w:rsidR="0011203F" w14:paraId="388DC97E" w14:textId="77777777" w:rsidTr="00142883">
                              <w:trPr>
                                <w:trHeight w:hRule="exact" w:val="4065"/>
                              </w:trPr>
                              <w:tc>
                                <w:tcPr>
                                  <w:tcW w:w="9247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7BD275" w14:textId="02809CAE" w:rsidR="0011203F" w:rsidRPr="00A316B3" w:rsidRDefault="00BF6E98" w:rsidP="005C4364">
                                  <w:pPr>
                                    <w:spacing w:after="0" w:line="317" w:lineRule="exact"/>
                                    <w:ind w:left="66" w:right="151"/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支援の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使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途：</w:t>
                                  </w:r>
                                  <w:r w:rsidR="005C4364">
                                    <w:rPr>
                                      <w:rFonts w:asciiTheme="minorEastAsia" w:hAnsiTheme="minorEastAsia" w:cs="小塚ゴシック Pro EL" w:hint="eastAsia"/>
                                      <w:spacing w:val="-2"/>
                                      <w:lang w:eastAsia="ja-JP"/>
                                    </w:rPr>
                                    <w:t>交通費</w:t>
                                  </w:r>
                                  <w:r w:rsidR="00A316B3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(年齢)</w:t>
                                  </w:r>
                                  <w:r w:rsidR="005C4364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、宿泊費（年齢）、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保育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や介護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に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関わ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る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費用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など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，内訳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を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明記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し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てく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ださ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い。</w:t>
                                  </w:r>
                                </w:p>
                                <w:p w14:paraId="0F459319" w14:textId="77777777" w:rsidR="0011203F" w:rsidRPr="00A316B3" w:rsidRDefault="0011203F" w:rsidP="005C4364">
                                  <w:pPr>
                                    <w:spacing w:before="3" w:after="0" w:line="120" w:lineRule="exact"/>
                                    <w:ind w:left="66" w:right="151"/>
                                    <w:rPr>
                                      <w:rFonts w:asciiTheme="minorEastAsia" w:hAnsiTheme="minorEastAsia"/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</w:p>
                                <w:p w14:paraId="7B28D4B9" w14:textId="77777777" w:rsidR="0011203F" w:rsidRPr="00A316B3" w:rsidRDefault="0011203F" w:rsidP="005C4364">
                                  <w:pPr>
                                    <w:spacing w:after="0" w:line="200" w:lineRule="exact"/>
                                    <w:ind w:left="66" w:right="151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14:paraId="6875ACF6" w14:textId="46AE10AD" w:rsidR="00A316B3" w:rsidRDefault="00BF6E98" w:rsidP="00A316B3">
                                  <w:pPr>
                                    <w:tabs>
                                      <w:tab w:val="left" w:pos="1860"/>
                                      <w:tab w:val="left" w:pos="2300"/>
                                    </w:tabs>
                                    <w:spacing w:after="0" w:line="320" w:lineRule="exact"/>
                                    <w:ind w:left="66" w:right="151"/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大会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参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加の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た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めの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往復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旅費</w:t>
                                  </w:r>
                                  <w:r w:rsidR="00A316B3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（</w:t>
                                  </w:r>
                                  <w:r w:rsidR="00D413D6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小学</w:t>
                                  </w:r>
                                  <w:r w:rsidR="002A3CBF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6</w:t>
                                  </w:r>
                                  <w:r w:rsidR="00D413D6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年生</w:t>
                                  </w:r>
                                  <w:r w:rsidR="00A316B3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）</w:t>
                                  </w:r>
                                </w:p>
                                <w:p w14:paraId="0579433F" w14:textId="61C60B10" w:rsidR="0011203F" w:rsidRPr="00A316B3" w:rsidRDefault="00D413D6" w:rsidP="00A316B3">
                                  <w:pPr>
                                    <w:tabs>
                                      <w:tab w:val="left" w:pos="1860"/>
                                      <w:tab w:val="left" w:pos="2300"/>
                                    </w:tabs>
                                    <w:spacing w:after="0" w:line="320" w:lineRule="exact"/>
                                    <w:ind w:left="66" w:right="151"/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北九州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〜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東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京</w:t>
                                  </w:r>
                                  <w:r>
                                    <w:rPr>
                                      <w:rFonts w:asciiTheme="minorEastAsia" w:hAnsiTheme="minorEastAsia" w:cs="小塚ゴシック Pro EL" w:hint="eastAsia"/>
                                      <w:spacing w:val="-2"/>
                                      <w:lang w:eastAsia="ja-JP"/>
                                    </w:rPr>
                                    <w:t xml:space="preserve">　新幹線代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ab/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１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５，８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７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０円</w:t>
                                  </w:r>
                                  <w:r w:rsidR="002A3CBF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 xml:space="preserve">　ｘ　２（</w:t>
                                  </w:r>
                                  <w:r w:rsidR="002A3CBF"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往復</w:t>
                                  </w:r>
                                  <w:r w:rsidR="002A3CBF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）＝</w:t>
                                  </w:r>
                                  <w:r w:rsidR="00A316B3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="002A3CBF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３１</w:t>
                                  </w:r>
                                  <w:r w:rsidR="002A3CBF"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，</w:t>
                                  </w:r>
                                  <w:r w:rsidR="002A3CBF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７４０</w:t>
                                  </w:r>
                                  <w:r w:rsidR="002A3CBF">
                                    <w:rPr>
                                      <w:rFonts w:asciiTheme="minorEastAsia" w:hAnsiTheme="minorEastAsia" w:cs="小塚ゴシック Pro EL" w:hint="eastAsia"/>
                                      <w:spacing w:val="-2"/>
                                      <w:lang w:eastAsia="ja-JP"/>
                                    </w:rPr>
                                    <w:t>円</w:t>
                                  </w:r>
                                </w:p>
                                <w:p w14:paraId="18156E41" w14:textId="399ED343" w:rsidR="0011203F" w:rsidRDefault="002A3CBF" w:rsidP="00A316B3">
                                  <w:pPr>
                                    <w:spacing w:before="9" w:after="0" w:line="260" w:lineRule="exact"/>
                                    <w:ind w:left="66" w:right="151"/>
                                    <w:rPr>
                                      <w:rFonts w:asciiTheme="minorEastAsia" w:hAnsiTheme="minorEastAsia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6"/>
                                      <w:szCs w:val="26"/>
                                      <w:lang w:eastAsia="ja-JP"/>
                                    </w:rPr>
                                    <w:t xml:space="preserve">　　　　　　　　</w:t>
                                  </w:r>
                                </w:p>
                                <w:p w14:paraId="02459F65" w14:textId="07DFFA92" w:rsidR="00D413D6" w:rsidRPr="00A316B3" w:rsidRDefault="00D413D6" w:rsidP="00A316B3">
                                  <w:pPr>
                                    <w:spacing w:before="9" w:after="0" w:line="260" w:lineRule="exact"/>
                                    <w:ind w:left="66" w:right="151"/>
                                    <w:rPr>
                                      <w:rFonts w:asciiTheme="minorEastAsia" w:hAnsiTheme="minorEastAsia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  <w:r w:rsidRPr="00D413D6">
                                    <w:rPr>
                                      <w:rFonts w:asciiTheme="minorEastAsia" w:hAnsiTheme="minorEastAsia" w:hint="eastAsia"/>
                                      <w:lang w:eastAsia="ja-JP"/>
                                    </w:rPr>
                                    <w:t>宿泊費</w:t>
                                  </w:r>
                                  <w:r w:rsidRPr="00D413D6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小学６年生）</w:t>
                                  </w:r>
                                </w:p>
                                <w:p w14:paraId="5F7578EE" w14:textId="06B2E912" w:rsidR="0011203F" w:rsidRPr="00A316B3" w:rsidRDefault="002A3CBF" w:rsidP="002A3CBF">
                                  <w:pPr>
                                    <w:tabs>
                                      <w:tab w:val="left" w:pos="4020"/>
                                    </w:tabs>
                                    <w:spacing w:after="0" w:line="319" w:lineRule="exact"/>
                                    <w:ind w:left="66" w:right="151"/>
                                    <w:jc w:val="center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子ども料金７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００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０</w:t>
                                  </w:r>
                                  <w:r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/1泊　x　３泊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＝</w:t>
                                  </w:r>
                                  <w:r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２１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，０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００円</w:t>
                                  </w:r>
                                </w:p>
                                <w:p w14:paraId="38AD370D" w14:textId="77777777" w:rsidR="0011203F" w:rsidRPr="00A316B3" w:rsidRDefault="0011203F" w:rsidP="00A316B3">
                                  <w:pPr>
                                    <w:spacing w:before="7" w:after="0" w:line="260" w:lineRule="exact"/>
                                    <w:ind w:left="66" w:right="151"/>
                                    <w:rPr>
                                      <w:rFonts w:asciiTheme="minorEastAsia" w:hAnsiTheme="minorEastAsia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825B979" w14:textId="4EDACAE3" w:rsidR="0011203F" w:rsidRDefault="00BF6E98" w:rsidP="00A316B3">
                                  <w:pPr>
                                    <w:spacing w:after="0" w:line="240" w:lineRule="auto"/>
                                    <w:ind w:left="66" w:right="151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合計</w:t>
                                  </w:r>
                                  <w:proofErr w:type="spellEnd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：</w:t>
                                  </w:r>
                                  <w:r w:rsidR="002A3CBF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５２,</w:t>
                                  </w:r>
                                  <w:r w:rsidR="002A3CBF">
                                    <w:rPr>
                                      <w:rFonts w:asciiTheme="minorEastAsia" w:hAnsiTheme="minorEastAsia" w:cs="小塚ゴシック Pro EL" w:hint="eastAsia"/>
                                      <w:spacing w:val="-2"/>
                                      <w:lang w:eastAsia="ja-JP"/>
                                    </w:rPr>
                                    <w:t>７４０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円</w:t>
                                  </w:r>
                                </w:p>
                                <w:p w14:paraId="321007D3" w14:textId="77777777" w:rsidR="00AA2FF5" w:rsidRPr="00AA2FF5" w:rsidRDefault="00AA2FF5" w:rsidP="00A316B3">
                                  <w:pPr>
                                    <w:spacing w:after="0" w:line="240" w:lineRule="auto"/>
                                    <w:ind w:left="66" w:right="151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</w:p>
                                <w:p w14:paraId="0A49494D" w14:textId="6ECC723A" w:rsidR="00FD0210" w:rsidRPr="00A316B3" w:rsidRDefault="00FD0210" w:rsidP="00A316B3">
                                  <w:pPr>
                                    <w:spacing w:after="0" w:line="240" w:lineRule="auto"/>
                                    <w:ind w:left="66" w:right="151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 w:rsidRPr="00AA2FF5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支援希望額：</w:t>
                                  </w:r>
                                  <w:r w:rsidR="00E9113C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交通費</w:t>
                                  </w:r>
                                  <w:r w:rsidRPr="00AA2FF5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２０，０００円＋</w:t>
                                  </w:r>
                                  <w:r w:rsidR="00E9113C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宿泊費２０</w:t>
                                  </w:r>
                                  <w:r w:rsidR="00645E54" w:rsidRPr="00AA2FF5">
                                    <w:rPr>
                                      <w:rFonts w:asciiTheme="minorEastAsia" w:hAnsiTheme="minorEastAsia" w:cs="小塚ゴシック Pro EL"/>
                                    </w:rPr>
                                    <w:t>，</w:t>
                                  </w:r>
                                  <w:r w:rsidR="00645E54" w:rsidRPr="00AA2FF5">
                                    <w:rPr>
                                      <w:rFonts w:asciiTheme="minorEastAsia" w:hAnsiTheme="minorEastAsia" w:cs="小塚ゴシック Pro EL" w:hint="eastAsia"/>
                                      <w:spacing w:val="-2"/>
                                      <w:lang w:eastAsia="ja-JP"/>
                                    </w:rPr>
                                    <w:t>０</w:t>
                                  </w:r>
                                  <w:r w:rsidR="00645E54" w:rsidRPr="00AA2FF5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０</w:t>
                                  </w:r>
                                  <w:r w:rsidR="00645E54" w:rsidRPr="00AA2FF5">
                                    <w:rPr>
                                      <w:rFonts w:asciiTheme="minorEastAsia" w:hAnsiTheme="minorEastAsia" w:cs="小塚ゴシック Pro EL"/>
                                    </w:rPr>
                                    <w:t>０</w:t>
                                  </w:r>
                                  <w:r w:rsidRPr="00AA2FF5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円＝計</w:t>
                                  </w:r>
                                  <w:r w:rsidR="00E9113C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４０</w:t>
                                  </w:r>
                                  <w:r w:rsidR="00645E54" w:rsidRPr="00AA2FF5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,０００</w:t>
                                  </w:r>
                                  <w:r w:rsidRPr="00AA2FF5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11203F" w14:paraId="461BFEAD" w14:textId="77777777">
                              <w:trPr>
                                <w:trHeight w:hRule="exact" w:val="4397"/>
                              </w:trPr>
                              <w:tc>
                                <w:tcPr>
                                  <w:tcW w:w="9247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77BB4B" w14:textId="77777777" w:rsidR="0011203F" w:rsidRPr="00A316B3" w:rsidRDefault="00BF6E98">
                                  <w:pPr>
                                    <w:spacing w:after="0" w:line="317" w:lineRule="exact"/>
                                    <w:ind w:left="102" w:right="-20"/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</w:pP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支援を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必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要と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す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る理由</w:t>
                                  </w:r>
                                </w:p>
                                <w:p w14:paraId="365901E4" w14:textId="77777777" w:rsidR="0011203F" w:rsidRPr="00A316B3" w:rsidRDefault="0011203F">
                                  <w:pPr>
                                    <w:spacing w:before="2" w:after="0" w:line="110" w:lineRule="exact"/>
                                    <w:rPr>
                                      <w:rFonts w:ascii="ＭＳ 明朝" w:eastAsia="ＭＳ 明朝" w:hAnsi="ＭＳ 明朝"/>
                                      <w:sz w:val="11"/>
                                      <w:szCs w:val="11"/>
                                      <w:lang w:eastAsia="ja-JP"/>
                                    </w:rPr>
                                  </w:pPr>
                                </w:p>
                                <w:p w14:paraId="0FAA52E9" w14:textId="77777777" w:rsidR="0011203F" w:rsidRPr="00A316B3" w:rsidRDefault="0011203F">
                                  <w:pPr>
                                    <w:spacing w:after="0" w:line="20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14:paraId="143B6846" w14:textId="38DDCC26" w:rsidR="0011203F" w:rsidRPr="003348E6" w:rsidRDefault="00BF6E98" w:rsidP="003348E6">
                                  <w:pPr>
                                    <w:spacing w:after="0" w:line="240" w:lineRule="auto"/>
                                    <w:ind w:left="66" w:right="151"/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</w:pP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申請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者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は</w:t>
                                  </w:r>
                                  <w:r w:rsidR="00E9113C">
                                    <w:rPr>
                                      <w:rFonts w:ascii="ＭＳ 明朝" w:eastAsia="ＭＳ 明朝" w:hAnsi="ＭＳ 明朝" w:cs="小塚ゴシック Pro EL" w:hint="eastAsia"/>
                                      <w:lang w:eastAsia="ja-JP"/>
                                    </w:rPr>
                                    <w:t>小学６年生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の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子供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を</w:t>
                                  </w:r>
                                  <w:r w:rsidR="00A316B3" w:rsidRPr="00A316B3">
                                    <w:rPr>
                                      <w:rFonts w:ascii="ＭＳ 明朝" w:eastAsia="ＭＳ 明朝" w:hAnsi="ＭＳ 明朝" w:cs="小塚ゴシック Pro EL" w:hint="eastAsia"/>
                                      <w:lang w:eastAsia="ja-JP"/>
                                    </w:rPr>
                                    <w:t>育児中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で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あ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る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48"/>
                                      <w:lang w:eastAsia="ja-JP"/>
                                    </w:rPr>
                                    <w:t>。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本大会</w:t>
                                  </w:r>
                                  <w:r w:rsidR="00FD0210">
                                    <w:rPr>
                                      <w:rFonts w:ascii="ＭＳ 明朝" w:eastAsia="ＭＳ 明朝" w:hAnsi="ＭＳ 明朝" w:cs="小塚ゴシック Pro EL" w:hint="eastAsia"/>
                                      <w:lang w:eastAsia="ja-JP"/>
                                    </w:rPr>
                                    <w:t>に夫婦ともに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発表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を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予定し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て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おり</w:t>
                                  </w:r>
                                  <w:r w:rsidR="00E9113C">
                                    <w:rPr>
                                      <w:rFonts w:ascii="ＭＳ 明朝" w:eastAsia="ＭＳ 明朝" w:hAnsi="ＭＳ 明朝" w:cs="小塚ゴシック Pro EL" w:hint="eastAsia"/>
                                      <w:lang w:eastAsia="ja-JP"/>
                                    </w:rPr>
                                    <w:t>、</w:t>
                                  </w:r>
                                  <w:r w:rsidR="00F01C09">
                                    <w:rPr>
                                      <w:rFonts w:ascii="ＭＳ 明朝" w:eastAsia="ＭＳ 明朝" w:hAnsi="ＭＳ 明朝" w:cs="小塚ゴシック Pro EL" w:hint="eastAsia"/>
                                      <w:lang w:eastAsia="ja-JP"/>
                                    </w:rPr>
                                    <w:t>親族等に</w:t>
                                  </w:r>
                                  <w:r w:rsidR="00FD0210">
                                    <w:rPr>
                                      <w:rFonts w:ascii="ＭＳ 明朝" w:eastAsia="ＭＳ 明朝" w:hAnsi="ＭＳ 明朝" w:cs="小塚ゴシック Pro EL" w:hint="eastAsia"/>
                                      <w:lang w:eastAsia="ja-JP"/>
                                    </w:rPr>
                                    <w:t>預けることが難しいため、</w:t>
                                  </w:r>
                                  <w:r w:rsidR="00A316B3">
                                    <w:rPr>
                                      <w:rFonts w:ascii="ＭＳ 明朝" w:eastAsia="ＭＳ 明朝" w:hAnsi="ＭＳ 明朝" w:cs="小塚ゴシック Pro EL" w:hint="eastAsia"/>
                                      <w:lang w:eastAsia="ja-JP"/>
                                    </w:rPr>
                                    <w:t>子供を同伴する</w:t>
                                  </w:r>
                                  <w:r w:rsidR="00FD0210">
                                    <w:rPr>
                                      <w:rFonts w:ascii="ＭＳ 明朝" w:eastAsia="ＭＳ 明朝" w:hAnsi="ＭＳ 明朝" w:cs="小塚ゴシック Pro EL" w:hint="eastAsia"/>
                                      <w:lang w:eastAsia="ja-JP"/>
                                    </w:rPr>
                                    <w:t>。</w:t>
                                  </w:r>
                                  <w:r w:rsidR="00A316B3"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そのた</w:t>
                                  </w:r>
                                  <w:r w:rsidR="00A316B3"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め</w:t>
                                  </w:r>
                                  <w:r w:rsidR="00A316B3"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の</w:t>
                                  </w:r>
                                  <w:r w:rsidR="00E9113C">
                                    <w:rPr>
                                      <w:rFonts w:ascii="ＭＳ 明朝" w:eastAsia="ＭＳ 明朝" w:hAnsi="ＭＳ 明朝" w:cs="小塚ゴシック Pro EL" w:hint="eastAsia"/>
                                      <w:lang w:eastAsia="ja-JP"/>
                                    </w:rPr>
                                    <w:t>交通費と宿泊代（子ども料金）が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必要である。以上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の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理由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に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より</w:t>
                                  </w:r>
                                  <w:r w:rsidR="00E9113C">
                                    <w:rPr>
                                      <w:rFonts w:ascii="ＭＳ 明朝" w:eastAsia="ＭＳ 明朝" w:hAnsi="ＭＳ 明朝" w:cs="小塚ゴシック Pro EL" w:hint="eastAsia"/>
                                      <w:spacing w:val="-2"/>
                                      <w:lang w:eastAsia="ja-JP"/>
                                    </w:rPr>
                                    <w:t>、</w:t>
                                  </w:r>
                                  <w:r w:rsidR="003348E6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合計</w:t>
                                  </w:r>
                                  <w:r w:rsidR="003348E6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５２,</w:t>
                                  </w:r>
                                  <w:r w:rsidR="003348E6">
                                    <w:rPr>
                                      <w:rFonts w:asciiTheme="minorEastAsia" w:hAnsiTheme="minorEastAsia" w:cs="小塚ゴシック Pro EL" w:hint="eastAsia"/>
                                      <w:spacing w:val="-2"/>
                                      <w:lang w:eastAsia="ja-JP"/>
                                    </w:rPr>
                                    <w:t>７４０</w:t>
                                  </w:r>
                                  <w:r w:rsidR="003348E6"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円</w:t>
                                  </w:r>
                                  <w:r w:rsidR="003348E6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のうち、</w:t>
                                  </w:r>
                                  <w:r w:rsidR="00E9113C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４０</w:t>
                                  </w:r>
                                  <w:r w:rsidR="00645E54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,０００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円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の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支援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を希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望する。</w:t>
                                  </w:r>
                                </w:p>
                              </w:tc>
                            </w:tr>
                          </w:tbl>
                          <w:p w14:paraId="3B0603FF" w14:textId="77777777" w:rsidR="0011203F" w:rsidRDefault="0011203F">
                            <w:pPr>
                              <w:spacing w:after="0" w:line="240" w:lineRule="auto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581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pt;margin-top:33.35pt;width:463.7pt;height:579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92"/>
                        <w:gridCol w:w="2623"/>
                        <w:gridCol w:w="1195"/>
                        <w:gridCol w:w="1179"/>
                        <w:gridCol w:w="977"/>
                        <w:gridCol w:w="1882"/>
                      </w:tblGrid>
                      <w:tr w:rsidR="0011203F" w14:paraId="4410E837" w14:textId="77777777">
                        <w:trPr>
                          <w:trHeight w:hRule="exact" w:val="655"/>
                        </w:trPr>
                        <w:tc>
                          <w:tcPr>
                            <w:tcW w:w="13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81FFAC" w14:textId="77777777" w:rsidR="0011203F" w:rsidRPr="00A316B3" w:rsidRDefault="0011203F">
                            <w:pPr>
                              <w:spacing w:before="9" w:after="0" w:line="100" w:lineRule="exact"/>
                              <w:rPr>
                                <w:rFonts w:asciiTheme="minorEastAsia" w:hAnsiTheme="minorEastAsia"/>
                                <w:sz w:val="10"/>
                                <w:szCs w:val="10"/>
                              </w:rPr>
                            </w:pPr>
                          </w:p>
                          <w:p w14:paraId="353A38AF" w14:textId="77777777" w:rsidR="0011203F" w:rsidRPr="00A316B3" w:rsidRDefault="00BF6E98">
                            <w:pPr>
                              <w:spacing w:after="0" w:line="240" w:lineRule="auto"/>
                              <w:ind w:left="414" w:right="-2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 xml:space="preserve">氏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9"/>
                              </w:rPr>
                              <w:t xml:space="preserve">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9D6B31" w14:textId="77777777" w:rsidR="0011203F" w:rsidRPr="00A316B3" w:rsidRDefault="0011203F">
                            <w:pPr>
                              <w:spacing w:before="9" w:after="0" w:line="100" w:lineRule="exact"/>
                              <w:rPr>
                                <w:rFonts w:asciiTheme="minorEastAsia" w:hAnsiTheme="minorEastAsia"/>
                                <w:sz w:val="10"/>
                                <w:szCs w:val="10"/>
                              </w:rPr>
                            </w:pPr>
                          </w:p>
                          <w:p w14:paraId="5325F391" w14:textId="77777777" w:rsidR="0011203F" w:rsidRPr="00A316B3" w:rsidRDefault="00BF6E98">
                            <w:pPr>
                              <w:tabs>
                                <w:tab w:val="left" w:pos="760"/>
                                <w:tab w:val="left" w:pos="1420"/>
                                <w:tab w:val="left" w:pos="1860"/>
                              </w:tabs>
                              <w:spacing w:after="0" w:line="240" w:lineRule="auto"/>
                              <w:ind w:left="320" w:right="-2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○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ab/>
                              <w:t>○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ab/>
                              <w:t>○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ab/>
                              <w:t>○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FDE76D" w14:textId="77777777" w:rsidR="0011203F" w:rsidRPr="00A316B3" w:rsidRDefault="0011203F">
                            <w:pPr>
                              <w:spacing w:before="7" w:after="0" w:line="120" w:lineRule="exact"/>
                              <w:rPr>
                                <w:rFonts w:asciiTheme="minorEastAsia" w:hAnsiTheme="minorEastAsia"/>
                                <w:sz w:val="12"/>
                                <w:szCs w:val="12"/>
                              </w:rPr>
                            </w:pPr>
                          </w:p>
                          <w:p w14:paraId="34A43410" w14:textId="77777777" w:rsidR="0011203F" w:rsidRPr="00A316B3" w:rsidRDefault="00BF6E98">
                            <w:pPr>
                              <w:spacing w:after="0" w:line="240" w:lineRule="auto"/>
                              <w:ind w:left="611" w:right="-20"/>
                              <w:rPr>
                                <w:rFonts w:asciiTheme="minorEastAsia" w:hAnsiTheme="minorEastAsia" w:cs="Times New Roman"/>
                                <w:sz w:val="40"/>
                                <w:szCs w:val="40"/>
                              </w:rPr>
                            </w:pPr>
                            <w:r w:rsidRPr="00A316B3">
                              <w:rPr>
                                <w:rFonts w:asciiTheme="minorEastAsia" w:hAnsiTheme="minorEastAsia" w:cs="Times New Roman"/>
                                <w:w w:val="165"/>
                                <w:sz w:val="40"/>
                                <w:szCs w:val="40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215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6E2035" w14:textId="77777777" w:rsidR="0011203F" w:rsidRPr="00A316B3" w:rsidRDefault="00BF6E98" w:rsidP="00A316B3">
                            <w:pPr>
                              <w:spacing w:after="0" w:line="332" w:lineRule="exact"/>
                              <w:ind w:left="195" w:right="240"/>
                              <w:jc w:val="center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年齢</w:t>
                            </w:r>
                            <w:proofErr w:type="spellEnd"/>
                          </w:p>
                          <w:p w14:paraId="0DD6554B" w14:textId="21B02F91" w:rsidR="0011203F" w:rsidRPr="00A316B3" w:rsidRDefault="00BF6E98" w:rsidP="00A316B3">
                            <w:pPr>
                              <w:spacing w:before="2" w:after="0" w:line="240" w:lineRule="auto"/>
                              <w:ind w:left="105" w:right="240"/>
                              <w:jc w:val="center"/>
                              <w:rPr>
                                <w:rFonts w:asciiTheme="minorEastAsia" w:hAnsiTheme="minorEastAsia" w:cs="小塚ゴシック Pro EL"/>
                                <w:sz w:val="14"/>
                                <w:szCs w:val="14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1"/>
                                <w:sz w:val="14"/>
                                <w:szCs w:val="14"/>
                              </w:rPr>
                              <w:t>(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14"/>
                                <w:szCs w:val="14"/>
                              </w:rPr>
                              <w:t>20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2"/>
                                <w:sz w:val="14"/>
                                <w:szCs w:val="14"/>
                              </w:rPr>
                              <w:t>2</w:t>
                            </w:r>
                            <w:r w:rsidR="007A71A4">
                              <w:rPr>
                                <w:rFonts w:asciiTheme="minorEastAsia" w:hAnsiTheme="minorEastAsia" w:cs="小塚ゴシック Pro EL" w:hint="eastAsia"/>
                                <w:spacing w:val="2"/>
                                <w:sz w:val="14"/>
                                <w:szCs w:val="14"/>
                                <w:lang w:eastAsia="ja-JP"/>
                              </w:rPr>
                              <w:t>6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14"/>
                                <w:szCs w:val="14"/>
                              </w:rPr>
                              <w:t>年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14"/>
                                <w:szCs w:val="14"/>
                              </w:rPr>
                              <w:t>4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14"/>
                                <w:szCs w:val="14"/>
                              </w:rPr>
                              <w:t>月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14"/>
                                <w:szCs w:val="14"/>
                              </w:rPr>
                              <w:t>1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14"/>
                                <w:szCs w:val="14"/>
                              </w:rPr>
                              <w:t xml:space="preserve">日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  <w:w w:val="99"/>
                                <w:sz w:val="14"/>
                                <w:szCs w:val="14"/>
                              </w:rPr>
                              <w:t>現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2"/>
                                <w:w w:val="99"/>
                                <w:sz w:val="14"/>
                                <w:szCs w:val="14"/>
                              </w:rPr>
                              <w:t>在</w:t>
                            </w:r>
                            <w:proofErr w:type="spellEnd"/>
                            <w:r w:rsidRPr="00A316B3">
                              <w:rPr>
                                <w:rFonts w:asciiTheme="minorEastAsia" w:hAnsiTheme="minorEastAsia" w:cs="小塚ゴシック Pro EL"/>
                                <w:w w:val="108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92CF06" w14:textId="77777777" w:rsidR="0011203F" w:rsidRPr="00A316B3" w:rsidRDefault="0011203F">
                            <w:pPr>
                              <w:spacing w:before="9" w:after="0" w:line="100" w:lineRule="exact"/>
                              <w:rPr>
                                <w:rFonts w:asciiTheme="minorEastAsia" w:hAnsiTheme="minorEastAsia"/>
                                <w:sz w:val="10"/>
                                <w:szCs w:val="10"/>
                              </w:rPr>
                            </w:pPr>
                          </w:p>
                          <w:p w14:paraId="051CFC8A" w14:textId="5A350326" w:rsidR="0011203F" w:rsidRPr="00A316B3" w:rsidRDefault="00D413D6">
                            <w:pPr>
                              <w:tabs>
                                <w:tab w:val="left" w:pos="1540"/>
                              </w:tabs>
                              <w:spacing w:after="0" w:line="240" w:lineRule="auto"/>
                              <w:ind w:left="887" w:right="-2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40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</w:rPr>
                              <w:tab/>
                              <w:t>才</w:t>
                            </w:r>
                          </w:p>
                        </w:tc>
                      </w:tr>
                      <w:tr w:rsidR="0011203F" w14:paraId="0ECBAD2B" w14:textId="77777777">
                        <w:trPr>
                          <w:trHeight w:hRule="exact" w:val="605"/>
                        </w:trPr>
                        <w:tc>
                          <w:tcPr>
                            <w:tcW w:w="13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A954A7" w14:textId="77777777" w:rsidR="0011203F" w:rsidRPr="00A316B3" w:rsidRDefault="00BF6E98">
                            <w:pPr>
                              <w:spacing w:before="82" w:after="0" w:line="240" w:lineRule="auto"/>
                              <w:ind w:left="414" w:right="-2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 xml:space="preserve">所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9"/>
                              </w:rPr>
                              <w:t xml:space="preserve">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属</w:t>
                            </w:r>
                          </w:p>
                        </w:tc>
                        <w:tc>
                          <w:tcPr>
                            <w:tcW w:w="499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21803C" w14:textId="77777777" w:rsidR="0011203F" w:rsidRPr="00A316B3" w:rsidRDefault="00BF6E98" w:rsidP="00A316B3">
                            <w:pPr>
                              <w:tabs>
                                <w:tab w:val="left" w:pos="2080"/>
                              </w:tabs>
                              <w:spacing w:before="82" w:after="0" w:line="240" w:lineRule="auto"/>
                              <w:ind w:left="321" w:right="-2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△▽</w:t>
                            </w: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大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学大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学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院</w:t>
                            </w:r>
                            <w:proofErr w:type="spellEnd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ab/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○○</w:t>
                            </w: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専攻</w:t>
                            </w:r>
                            <w:proofErr w:type="spellEnd"/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41310D" w14:textId="77777777" w:rsidR="0011203F" w:rsidRPr="00A316B3" w:rsidRDefault="00BF6E98" w:rsidP="00A316B3">
                            <w:pPr>
                              <w:spacing w:before="25" w:after="0" w:line="240" w:lineRule="auto"/>
                              <w:ind w:left="261" w:right="187" w:firstLine="11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 xml:space="preserve">職 </w:t>
                            </w: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学年</w:t>
                            </w:r>
                            <w:proofErr w:type="spellEnd"/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037C7D" w14:textId="3B1422CF" w:rsidR="0011203F" w:rsidRPr="00A316B3" w:rsidRDefault="00D413D6" w:rsidP="00A316B3">
                            <w:pPr>
                              <w:spacing w:before="82" w:after="0" w:line="240" w:lineRule="auto"/>
                              <w:ind w:left="544" w:right="-20"/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講師</w:t>
                            </w:r>
                          </w:p>
                        </w:tc>
                      </w:tr>
                      <w:tr w:rsidR="0011203F" w14:paraId="328E1084" w14:textId="77777777">
                        <w:trPr>
                          <w:trHeight w:hRule="exact" w:val="648"/>
                        </w:trPr>
                        <w:tc>
                          <w:tcPr>
                            <w:tcW w:w="13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BEF15C" w14:textId="77777777" w:rsidR="0011203F" w:rsidRPr="00A316B3" w:rsidRDefault="0011203F">
                            <w:pPr>
                              <w:spacing w:before="4" w:after="0" w:line="100" w:lineRule="exact"/>
                              <w:rPr>
                                <w:rFonts w:asciiTheme="minorEastAsia" w:hAnsiTheme="minorEastAsia"/>
                                <w:sz w:val="10"/>
                                <w:szCs w:val="10"/>
                              </w:rPr>
                            </w:pPr>
                          </w:p>
                          <w:p w14:paraId="563E2CBD" w14:textId="77777777" w:rsidR="0011203F" w:rsidRPr="00A316B3" w:rsidRDefault="00BF6E98">
                            <w:pPr>
                              <w:spacing w:after="0" w:line="240" w:lineRule="auto"/>
                              <w:ind w:left="249" w:right="-2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自宅住所</w:t>
                            </w:r>
                            <w:proofErr w:type="spellEnd"/>
                          </w:p>
                        </w:tc>
                        <w:tc>
                          <w:tcPr>
                            <w:tcW w:w="38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473217" w14:textId="77777777" w:rsidR="0011203F" w:rsidRPr="00A316B3" w:rsidRDefault="00BF6E98">
                            <w:pPr>
                              <w:spacing w:after="0" w:line="317" w:lineRule="exact"/>
                              <w:ind w:left="100" w:right="-20"/>
                              <w:rPr>
                                <w:rFonts w:asciiTheme="minorEastAsia" w:hAnsiTheme="minorEastAsia" w:cs="小塚ゴシック Pro EL"/>
                                <w:lang w:eastAsia="zh-CN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zh-CN"/>
                              </w:rPr>
                              <w:t>〒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1"/>
                                <w:w w:val="120"/>
                                <w:lang w:eastAsia="zh-CN"/>
                              </w:rPr>
                              <w:t>XXX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1"/>
                                <w:lang w:eastAsia="zh-CN"/>
                              </w:rPr>
                              <w:t>-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1"/>
                                <w:w w:val="120"/>
                                <w:lang w:eastAsia="zh-CN"/>
                              </w:rPr>
                              <w:t>XXXX</w:t>
                            </w:r>
                          </w:p>
                          <w:p w14:paraId="0859779F" w14:textId="77777777" w:rsidR="0011203F" w:rsidRPr="00A316B3" w:rsidRDefault="00BF6E98">
                            <w:pPr>
                              <w:tabs>
                                <w:tab w:val="left" w:pos="980"/>
                                <w:tab w:val="left" w:pos="1860"/>
                              </w:tabs>
                              <w:spacing w:after="0" w:line="319" w:lineRule="exact"/>
                              <w:ind w:left="100" w:right="-20"/>
                              <w:rPr>
                                <w:rFonts w:asciiTheme="minorEastAsia" w:hAnsiTheme="minorEastAsia" w:cs="小塚ゴシック Pro EL"/>
                                <w:lang w:eastAsia="zh-CN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zh-CN"/>
                              </w:rPr>
                              <w:t>○○区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zh-CN"/>
                              </w:rPr>
                              <w:tab/>
                              <w:t>○○町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zh-CN"/>
                              </w:rPr>
                              <w:tab/>
                              <w:t>○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zh-CN"/>
                              </w:rPr>
                              <w:t>—○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zh-CN"/>
                              </w:rPr>
                              <w:t>—○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4ECB60" w14:textId="77777777" w:rsidR="0011203F" w:rsidRPr="00A316B3" w:rsidRDefault="00BF6E98">
                            <w:pPr>
                              <w:spacing w:after="0" w:line="291" w:lineRule="exact"/>
                              <w:ind w:left="212" w:right="195"/>
                              <w:jc w:val="center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メール</w:t>
                            </w:r>
                            <w:proofErr w:type="spellEnd"/>
                          </w:p>
                          <w:p w14:paraId="48DD200E" w14:textId="77777777" w:rsidR="0011203F" w:rsidRPr="00A316B3" w:rsidRDefault="00BF6E98">
                            <w:pPr>
                              <w:spacing w:after="0" w:line="305" w:lineRule="exact"/>
                              <w:ind w:left="101" w:right="83"/>
                              <w:jc w:val="center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アドレス</w:t>
                            </w:r>
                            <w:proofErr w:type="spellEnd"/>
                          </w:p>
                        </w:tc>
                        <w:tc>
                          <w:tcPr>
                            <w:tcW w:w="28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238E6D" w14:textId="77777777" w:rsidR="0011203F" w:rsidRPr="00A316B3" w:rsidRDefault="0011203F">
                            <w:pPr>
                              <w:spacing w:before="4" w:after="0" w:line="100" w:lineRule="exact"/>
                              <w:rPr>
                                <w:rFonts w:asciiTheme="minorEastAsia" w:hAnsiTheme="minorEastAsia"/>
                                <w:sz w:val="10"/>
                                <w:szCs w:val="10"/>
                              </w:rPr>
                            </w:pPr>
                          </w:p>
                          <w:p w14:paraId="7D1BE787" w14:textId="77777777" w:rsidR="0011203F" w:rsidRPr="00A316B3" w:rsidRDefault="00BF6E98" w:rsidP="00A316B3">
                            <w:pPr>
                              <w:spacing w:after="0" w:line="240" w:lineRule="auto"/>
                              <w:ind w:left="91" w:right="-2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hyperlink r:id="rId7">
                              <w:r w:rsidRPr="00A316B3">
                                <w:rPr>
                                  <w:rFonts w:asciiTheme="minorEastAsia" w:hAnsiTheme="minorEastAsia" w:cs="小塚ゴシック Pro EL"/>
                                  <w:spacing w:val="1"/>
                                  <w:w w:val="117"/>
                                </w:rPr>
                                <w:t>x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spacing w:val="-1"/>
                                  <w:w w:val="117"/>
                                </w:rPr>
                                <w:t>x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spacing w:val="1"/>
                                  <w:w w:val="117"/>
                                </w:rPr>
                                <w:t>x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spacing w:val="-2"/>
                                  <w:w w:val="176"/>
                                </w:rPr>
                                <w:t>.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spacing w:val="1"/>
                                  <w:w w:val="117"/>
                                </w:rPr>
                                <w:t>x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spacing w:val="-1"/>
                                  <w:w w:val="117"/>
                                </w:rPr>
                                <w:t>x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spacing w:val="1"/>
                                  <w:w w:val="117"/>
                                </w:rPr>
                                <w:t>x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spacing w:val="-1"/>
                                  <w:w w:val="117"/>
                                </w:rPr>
                                <w:t>x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spacing w:val="1"/>
                                  <w:w w:val="117"/>
                                </w:rPr>
                                <w:t>x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spacing w:val="-1"/>
                                  <w:w w:val="106"/>
                                </w:rPr>
                                <w:t>@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spacing w:val="-1"/>
                                  <w:w w:val="117"/>
                                </w:rPr>
                                <w:t>x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spacing w:val="1"/>
                                  <w:w w:val="117"/>
                                </w:rPr>
                                <w:t>x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spacing w:val="-1"/>
                                  <w:w w:val="117"/>
                                </w:rPr>
                                <w:t>x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spacing w:val="1"/>
                                  <w:w w:val="117"/>
                                </w:rPr>
                                <w:t>x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w w:val="176"/>
                                </w:rPr>
                                <w:t>.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w w:val="110"/>
                                </w:rPr>
                                <w:t>a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spacing w:val="-1"/>
                                  <w:w w:val="105"/>
                                </w:rPr>
                                <w:t>c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spacing w:val="-2"/>
                                  <w:w w:val="176"/>
                                </w:rPr>
                                <w:t>.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spacing w:val="1"/>
                                  <w:w w:val="129"/>
                                </w:rPr>
                                <w:t>j</w:t>
                              </w:r>
                              <w:r w:rsidRPr="00A316B3">
                                <w:rPr>
                                  <w:rFonts w:asciiTheme="minorEastAsia" w:hAnsiTheme="minorEastAsia" w:cs="小塚ゴシック Pro EL"/>
                                  <w:w w:val="98"/>
                                </w:rPr>
                                <w:t>p</w:t>
                              </w:r>
                            </w:hyperlink>
                          </w:p>
                        </w:tc>
                      </w:tr>
                      <w:tr w:rsidR="0011203F" w14:paraId="0FA6ADD5" w14:textId="77777777">
                        <w:trPr>
                          <w:trHeight w:hRule="exact" w:val="612"/>
                        </w:trPr>
                        <w:tc>
                          <w:tcPr>
                            <w:tcW w:w="13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1C7624" w14:textId="77777777" w:rsidR="0011203F" w:rsidRPr="00A316B3" w:rsidRDefault="00BF6E98">
                            <w:pPr>
                              <w:spacing w:before="87" w:after="0" w:line="240" w:lineRule="auto"/>
                              <w:ind w:left="141" w:right="-2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支援希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望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額</w:t>
                            </w:r>
                            <w:proofErr w:type="spellEnd"/>
                          </w:p>
                        </w:tc>
                        <w:tc>
                          <w:tcPr>
                            <w:tcW w:w="2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1ED02EB" w14:textId="65903BF7" w:rsidR="0011203F" w:rsidRPr="00A316B3" w:rsidRDefault="00FD0210">
                            <w:pPr>
                              <w:tabs>
                                <w:tab w:val="left" w:pos="2280"/>
                              </w:tabs>
                              <w:spacing w:before="87" w:after="0" w:line="240" w:lineRule="auto"/>
                              <w:ind w:left="748" w:right="-2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計</w:t>
                            </w:r>
                            <w:r w:rsidR="00E9113C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４０</w:t>
                            </w:r>
                            <w:r w:rsidR="00767E44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,０００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95C1EC" w14:textId="77777777" w:rsidR="0011203F" w:rsidRPr="00A316B3" w:rsidRDefault="00BF6E98">
                            <w:pPr>
                              <w:spacing w:before="1" w:after="0" w:line="300" w:lineRule="exact"/>
                              <w:ind w:left="261" w:right="74" w:hanging="11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大会参加</w:t>
                            </w:r>
                            <w:proofErr w:type="spellEnd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 xml:space="preserve"> </w:t>
                            </w: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予定日</w:t>
                            </w:r>
                            <w:proofErr w:type="spellEnd"/>
                          </w:p>
                        </w:tc>
                        <w:tc>
                          <w:tcPr>
                            <w:tcW w:w="403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83D3853" w14:textId="35072B4A" w:rsidR="0011203F" w:rsidRPr="00A316B3" w:rsidRDefault="00A316B3" w:rsidP="00A316B3">
                            <w:pPr>
                              <w:spacing w:before="87" w:after="0" w:line="240" w:lineRule="auto"/>
                              <w:ind w:left="213" w:right="-2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3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</w:rPr>
                              <w:t>月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  <w:spacing w:val="4"/>
                              </w:rPr>
                              <w:t xml:space="preserve"> </w:t>
                            </w:r>
                            <w:r w:rsidR="007A71A4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10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</w:rPr>
                              <w:t xml:space="preserve">日 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  <w:spacing w:val="9"/>
                              </w:rPr>
                              <w:t xml:space="preserve"> 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</w:rPr>
                              <w:t>〜</w:t>
                            </w:r>
                            <w:r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3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</w:rPr>
                              <w:t>月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  <w:spacing w:val="4"/>
                              </w:rPr>
                              <w:t xml:space="preserve"> </w:t>
                            </w:r>
                            <w:r w:rsidR="007A71A4">
                              <w:rPr>
                                <w:rFonts w:asciiTheme="minorEastAsia" w:hAnsiTheme="minorEastAsia" w:cs="小塚ゴシック Pro EL" w:hint="eastAsia"/>
                                <w:spacing w:val="-3"/>
                                <w:lang w:eastAsia="ja-JP"/>
                              </w:rPr>
                              <w:t>12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</w:rPr>
                              <w:t xml:space="preserve">日 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  <w:spacing w:val="9"/>
                              </w:rPr>
                              <w:t xml:space="preserve"> 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</w:rPr>
                              <w:t>(</w:t>
                            </w:r>
                            <w:r w:rsidR="007A71A4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3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  <w:spacing w:val="12"/>
                              </w:rPr>
                              <w:t xml:space="preserve"> 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</w:rPr>
                              <w:t>泊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  <w:w w:val="109"/>
                              </w:rPr>
                              <w:t>)</w:t>
                            </w:r>
                          </w:p>
                        </w:tc>
                      </w:tr>
                      <w:tr w:rsidR="0011203F" w14:paraId="0157C060" w14:textId="77777777">
                        <w:trPr>
                          <w:trHeight w:hRule="exact" w:val="802"/>
                        </w:trPr>
                        <w:tc>
                          <w:tcPr>
                            <w:tcW w:w="401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678A84" w14:textId="77777777" w:rsidR="0011203F" w:rsidRPr="00A316B3" w:rsidRDefault="0011203F">
                            <w:pPr>
                              <w:spacing w:before="5" w:after="0" w:line="19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  <w:lang w:eastAsia="ja-JP"/>
                              </w:rPr>
                            </w:pPr>
                          </w:p>
                          <w:p w14:paraId="07399E08" w14:textId="77777777" w:rsidR="0011203F" w:rsidRPr="00A316B3" w:rsidRDefault="00BF6E98">
                            <w:pPr>
                              <w:spacing w:after="0" w:line="240" w:lineRule="auto"/>
                              <w:ind w:left="321" w:right="-20"/>
                              <w:rPr>
                                <w:rFonts w:asciiTheme="minorEastAsia" w:hAnsiTheme="minorEastAsia" w:cs="小塚ゴシック Pro EL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  <w:sz w:val="21"/>
                                <w:szCs w:val="21"/>
                                <w:lang w:eastAsia="ja-JP"/>
                              </w:rPr>
                              <w:t>大会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sz w:val="21"/>
                                <w:szCs w:val="21"/>
                                <w:lang w:eastAsia="ja-JP"/>
                              </w:rPr>
                              <w:t>準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21"/>
                                <w:szCs w:val="21"/>
                                <w:lang w:eastAsia="ja-JP"/>
                              </w:rPr>
                              <w:t>備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sz w:val="21"/>
                                <w:szCs w:val="21"/>
                                <w:lang w:eastAsia="ja-JP"/>
                              </w:rPr>
                              <w:t>委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21"/>
                                <w:szCs w:val="21"/>
                                <w:lang w:eastAsia="ja-JP"/>
                              </w:rPr>
                              <w:t>員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sz w:val="21"/>
                                <w:szCs w:val="21"/>
                                <w:lang w:eastAsia="ja-JP"/>
                              </w:rPr>
                              <w:t>会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21"/>
                                <w:szCs w:val="21"/>
                                <w:lang w:eastAsia="ja-JP"/>
                              </w:rPr>
                              <w:t>設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sz w:val="21"/>
                                <w:szCs w:val="21"/>
                                <w:lang w:eastAsia="ja-JP"/>
                              </w:rPr>
                              <w:t>置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sz w:val="21"/>
                                <w:szCs w:val="21"/>
                                <w:lang w:eastAsia="ja-JP"/>
                              </w:rPr>
                              <w:t>保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21"/>
                                <w:szCs w:val="21"/>
                                <w:lang w:eastAsia="ja-JP"/>
                              </w:rPr>
                              <w:t>育室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21"/>
                                <w:szCs w:val="21"/>
                                <w:lang w:eastAsia="ja-JP"/>
                              </w:rPr>
                              <w:t>利用</w:t>
                            </w:r>
                          </w:p>
                        </w:tc>
                        <w:tc>
                          <w:tcPr>
                            <w:tcW w:w="523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705599" w14:textId="77777777" w:rsidR="0011203F" w:rsidRPr="00A316B3" w:rsidRDefault="00BF6E98">
                            <w:pPr>
                              <w:tabs>
                                <w:tab w:val="left" w:pos="900"/>
                                <w:tab w:val="left" w:pos="1680"/>
                                <w:tab w:val="left" w:pos="2340"/>
                                <w:tab w:val="left" w:pos="3220"/>
                                <w:tab w:val="left" w:pos="3880"/>
                                <w:tab w:val="left" w:pos="4700"/>
                              </w:tabs>
                              <w:spacing w:before="20" w:after="0" w:line="362" w:lineRule="exact"/>
                              <w:ind w:left="213" w:right="-84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  <w:position w:val="-2"/>
                              </w:rPr>
                              <w:t>□有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position w:val="-2"/>
                              </w:rPr>
                              <w:tab/>
                              <w:t>【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position w:val="-2"/>
                              </w:rPr>
                              <w:tab/>
                              <w:t>月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position w:val="-2"/>
                              </w:rPr>
                              <w:tab/>
                              <w:t xml:space="preserve">日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9"/>
                                <w:position w:val="-2"/>
                              </w:rPr>
                              <w:t xml:space="preserve">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position w:val="-2"/>
                              </w:rPr>
                              <w:t>〜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position w:val="-2"/>
                              </w:rPr>
                              <w:tab/>
                              <w:t>月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position w:val="-2"/>
                              </w:rPr>
                              <w:tab/>
                              <w:t xml:space="preserve">日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9"/>
                                <w:position w:val="-2"/>
                              </w:rPr>
                              <w:t xml:space="preserve">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position w:val="-2"/>
                              </w:rPr>
                              <w:t>(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45"/>
                                <w:position w:val="-2"/>
                              </w:rPr>
                              <w:t xml:space="preserve">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position w:val="-2"/>
                              </w:rPr>
                              <w:tab/>
                              <w:t>日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w w:val="109"/>
                                <w:position w:val="-2"/>
                              </w:rPr>
                              <w:t>)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position w:val="-2"/>
                              </w:rPr>
                              <w:t>】</w:t>
                            </w:r>
                          </w:p>
                          <w:p w14:paraId="1890AD5E" w14:textId="1257280D" w:rsidR="0011203F" w:rsidRPr="00A316B3" w:rsidRDefault="00BF6E98">
                            <w:pPr>
                              <w:spacing w:after="0" w:line="331" w:lineRule="exact"/>
                              <w:ind w:left="191" w:right="-2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 w:rsidRPr="00A316B3">
                              <w:rPr>
                                <w:rFonts w:asciiTheme="minorEastAsia" w:hAnsiTheme="minorEastAsia" w:cs="Yu Gothic UI"/>
                                <w:spacing w:val="-298"/>
                                <w:position w:val="2"/>
                                <w:sz w:val="32"/>
                                <w:szCs w:val="32"/>
                              </w:rPr>
                              <w:t>✓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□無</w:t>
                            </w:r>
                          </w:p>
                        </w:tc>
                      </w:tr>
                      <w:tr w:rsidR="0011203F" w14:paraId="388DC97E" w14:textId="77777777" w:rsidTr="00142883">
                        <w:trPr>
                          <w:trHeight w:hRule="exact" w:val="4065"/>
                        </w:trPr>
                        <w:tc>
                          <w:tcPr>
                            <w:tcW w:w="9247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7BD275" w14:textId="02809CAE" w:rsidR="0011203F" w:rsidRPr="00A316B3" w:rsidRDefault="00BF6E98" w:rsidP="005C4364">
                            <w:pPr>
                              <w:spacing w:after="0" w:line="317" w:lineRule="exact"/>
                              <w:ind w:left="66" w:right="151"/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支援の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使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途：</w:t>
                            </w:r>
                            <w:r w:rsidR="005C4364">
                              <w:rPr>
                                <w:rFonts w:asciiTheme="minorEastAsia" w:hAnsiTheme="minorEastAsia" w:cs="小塚ゴシック Pro EL" w:hint="eastAsia"/>
                                <w:spacing w:val="-2"/>
                                <w:lang w:eastAsia="ja-JP"/>
                              </w:rPr>
                              <w:t>交通費</w:t>
                            </w:r>
                            <w:r w:rsidR="00A316B3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(年齢)</w:t>
                            </w:r>
                            <w:r w:rsidR="005C4364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、宿泊費（年齢）、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保育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や介護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に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関わ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る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費用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など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，内訳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を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明記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し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てく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ださ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い。</w:t>
                            </w:r>
                          </w:p>
                          <w:p w14:paraId="0F459319" w14:textId="77777777" w:rsidR="0011203F" w:rsidRPr="00A316B3" w:rsidRDefault="0011203F" w:rsidP="005C4364">
                            <w:pPr>
                              <w:spacing w:before="3" w:after="0" w:line="120" w:lineRule="exact"/>
                              <w:ind w:left="66" w:right="151"/>
                              <w:rPr>
                                <w:rFonts w:asciiTheme="minorEastAsia" w:hAnsiTheme="minorEastAsia"/>
                                <w:sz w:val="12"/>
                                <w:szCs w:val="12"/>
                                <w:lang w:eastAsia="ja-JP"/>
                              </w:rPr>
                            </w:pPr>
                          </w:p>
                          <w:p w14:paraId="7B28D4B9" w14:textId="77777777" w:rsidR="0011203F" w:rsidRPr="00A316B3" w:rsidRDefault="0011203F" w:rsidP="005C4364">
                            <w:pPr>
                              <w:spacing w:after="0" w:line="200" w:lineRule="exact"/>
                              <w:ind w:left="66" w:right="151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6875ACF6" w14:textId="46AE10AD" w:rsidR="00A316B3" w:rsidRDefault="00BF6E98" w:rsidP="00A316B3">
                            <w:pPr>
                              <w:tabs>
                                <w:tab w:val="left" w:pos="1860"/>
                                <w:tab w:val="left" w:pos="2300"/>
                              </w:tabs>
                              <w:spacing w:after="0" w:line="320" w:lineRule="exact"/>
                              <w:ind w:left="66" w:right="151"/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大会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参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加の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た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めの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往復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旅費</w:t>
                            </w:r>
                            <w:r w:rsidR="00A316B3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（</w:t>
                            </w:r>
                            <w:r w:rsidR="00D413D6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小学</w:t>
                            </w:r>
                            <w:r w:rsidR="002A3CBF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6</w:t>
                            </w:r>
                            <w:r w:rsidR="00D413D6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年生</w:t>
                            </w:r>
                            <w:r w:rsidR="00A316B3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）</w:t>
                            </w:r>
                          </w:p>
                          <w:p w14:paraId="0579433F" w14:textId="61C60B10" w:rsidR="0011203F" w:rsidRPr="00A316B3" w:rsidRDefault="00D413D6" w:rsidP="00A316B3">
                            <w:pPr>
                              <w:tabs>
                                <w:tab w:val="left" w:pos="1860"/>
                                <w:tab w:val="left" w:pos="2300"/>
                              </w:tabs>
                              <w:spacing w:after="0" w:line="320" w:lineRule="exact"/>
                              <w:ind w:left="66" w:right="151"/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北九州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〜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東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京</w:t>
                            </w:r>
                            <w:r>
                              <w:rPr>
                                <w:rFonts w:asciiTheme="minorEastAsia" w:hAnsiTheme="minorEastAsia" w:cs="小塚ゴシック Pro EL" w:hint="eastAsia"/>
                                <w:spacing w:val="-2"/>
                                <w:lang w:eastAsia="ja-JP"/>
                              </w:rPr>
                              <w:t xml:space="preserve">　新幹線代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ab/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１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５，８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７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０円</w:t>
                            </w:r>
                            <w:r w:rsidR="002A3CBF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 xml:space="preserve">　ｘ　２（</w:t>
                            </w:r>
                            <w:r w:rsidR="002A3CBF"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往復</w:t>
                            </w:r>
                            <w:r w:rsidR="002A3CBF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）＝</w:t>
                            </w:r>
                            <w:r w:rsidR="00A316B3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 xml:space="preserve">　</w:t>
                            </w:r>
                            <w:r w:rsidR="002A3CBF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３１</w:t>
                            </w:r>
                            <w:r w:rsidR="002A3CBF"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，</w:t>
                            </w:r>
                            <w:r w:rsidR="002A3CBF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７４０</w:t>
                            </w:r>
                            <w:r w:rsidR="002A3CBF">
                              <w:rPr>
                                <w:rFonts w:asciiTheme="minorEastAsia" w:hAnsiTheme="minorEastAsia" w:cs="小塚ゴシック Pro EL" w:hint="eastAsia"/>
                                <w:spacing w:val="-2"/>
                                <w:lang w:eastAsia="ja-JP"/>
                              </w:rPr>
                              <w:t>円</w:t>
                            </w:r>
                          </w:p>
                          <w:p w14:paraId="18156E41" w14:textId="399ED343" w:rsidR="0011203F" w:rsidRDefault="002A3CBF" w:rsidP="00A316B3">
                            <w:pPr>
                              <w:spacing w:before="9" w:after="0" w:line="260" w:lineRule="exact"/>
                              <w:ind w:left="66" w:right="151"/>
                              <w:rPr>
                                <w:rFonts w:asciiTheme="minorEastAsia" w:hAnsiTheme="minorEastAsia"/>
                                <w:sz w:val="26"/>
                                <w:szCs w:val="26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  <w:lang w:eastAsia="ja-JP"/>
                              </w:rPr>
                              <w:t xml:space="preserve">　　　　　　　　</w:t>
                            </w:r>
                          </w:p>
                          <w:p w14:paraId="02459F65" w14:textId="07DFFA92" w:rsidR="00D413D6" w:rsidRPr="00A316B3" w:rsidRDefault="00D413D6" w:rsidP="00A316B3">
                            <w:pPr>
                              <w:spacing w:before="9" w:after="0" w:line="260" w:lineRule="exact"/>
                              <w:ind w:left="66" w:right="151"/>
                              <w:rPr>
                                <w:rFonts w:asciiTheme="minorEastAsia" w:hAnsiTheme="minorEastAsia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D413D6">
                              <w:rPr>
                                <w:rFonts w:asciiTheme="minorEastAsia" w:hAnsiTheme="minorEastAsia" w:hint="eastAsia"/>
                                <w:lang w:eastAsia="ja-JP"/>
                              </w:rPr>
                              <w:t>宿泊費</w:t>
                            </w:r>
                            <w:r w:rsidRPr="00D413D6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小学６年生）</w:t>
                            </w:r>
                          </w:p>
                          <w:p w14:paraId="5F7578EE" w14:textId="06B2E912" w:rsidR="0011203F" w:rsidRPr="00A316B3" w:rsidRDefault="002A3CBF" w:rsidP="002A3CBF">
                            <w:pPr>
                              <w:tabs>
                                <w:tab w:val="left" w:pos="4020"/>
                              </w:tabs>
                              <w:spacing w:after="0" w:line="319" w:lineRule="exact"/>
                              <w:ind w:left="66" w:right="151"/>
                              <w:jc w:val="center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子ども料金７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，</w:t>
                            </w:r>
                            <w:r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００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０</w:t>
                            </w:r>
                            <w:r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/1泊　x　３泊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＝</w:t>
                            </w:r>
                            <w:r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２１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，０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</w:rPr>
                              <w:t>００円</w:t>
                            </w:r>
                          </w:p>
                          <w:p w14:paraId="38AD370D" w14:textId="77777777" w:rsidR="0011203F" w:rsidRPr="00A316B3" w:rsidRDefault="0011203F" w:rsidP="00A316B3">
                            <w:pPr>
                              <w:spacing w:before="7" w:after="0" w:line="260" w:lineRule="exact"/>
                              <w:ind w:left="66" w:right="151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</w:p>
                          <w:p w14:paraId="6825B979" w14:textId="4EDACAE3" w:rsidR="0011203F" w:rsidRDefault="00BF6E98" w:rsidP="00A316B3">
                            <w:pPr>
                              <w:spacing w:after="0" w:line="240" w:lineRule="auto"/>
                              <w:ind w:left="66" w:right="151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合計</w:t>
                            </w:r>
                            <w:proofErr w:type="spellEnd"/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：</w:t>
                            </w:r>
                            <w:r w:rsidR="002A3CBF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５２,</w:t>
                            </w:r>
                            <w:r w:rsidR="002A3CBF">
                              <w:rPr>
                                <w:rFonts w:asciiTheme="minorEastAsia" w:hAnsiTheme="minorEastAsia" w:cs="小塚ゴシック Pro EL" w:hint="eastAsia"/>
                                <w:spacing w:val="-2"/>
                                <w:lang w:eastAsia="ja-JP"/>
                              </w:rPr>
                              <w:t>７４０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円</w:t>
                            </w:r>
                          </w:p>
                          <w:p w14:paraId="321007D3" w14:textId="77777777" w:rsidR="00AA2FF5" w:rsidRPr="00AA2FF5" w:rsidRDefault="00AA2FF5" w:rsidP="00A316B3">
                            <w:pPr>
                              <w:spacing w:after="0" w:line="240" w:lineRule="auto"/>
                              <w:ind w:left="66" w:right="151"/>
                              <w:rPr>
                                <w:rFonts w:asciiTheme="minorEastAsia" w:hAnsiTheme="minorEastAsia" w:cs="小塚ゴシック Pro EL"/>
                              </w:rPr>
                            </w:pPr>
                          </w:p>
                          <w:p w14:paraId="0A49494D" w14:textId="6ECC723A" w:rsidR="00FD0210" w:rsidRPr="00A316B3" w:rsidRDefault="00FD0210" w:rsidP="00A316B3">
                            <w:pPr>
                              <w:spacing w:after="0" w:line="240" w:lineRule="auto"/>
                              <w:ind w:left="66" w:right="151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 w:rsidRPr="00AA2FF5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支援希望額：</w:t>
                            </w:r>
                            <w:r w:rsidR="00E9113C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交通費</w:t>
                            </w:r>
                            <w:r w:rsidRPr="00AA2FF5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２０，０００円＋</w:t>
                            </w:r>
                            <w:r w:rsidR="00E9113C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宿泊費２０</w:t>
                            </w:r>
                            <w:r w:rsidR="00645E54" w:rsidRPr="00AA2FF5">
                              <w:rPr>
                                <w:rFonts w:asciiTheme="minorEastAsia" w:hAnsiTheme="minorEastAsia" w:cs="小塚ゴシック Pro EL"/>
                              </w:rPr>
                              <w:t>，</w:t>
                            </w:r>
                            <w:r w:rsidR="00645E54" w:rsidRPr="00AA2FF5">
                              <w:rPr>
                                <w:rFonts w:asciiTheme="minorEastAsia" w:hAnsiTheme="minorEastAsia" w:cs="小塚ゴシック Pro EL" w:hint="eastAsia"/>
                                <w:spacing w:val="-2"/>
                                <w:lang w:eastAsia="ja-JP"/>
                              </w:rPr>
                              <w:t>０</w:t>
                            </w:r>
                            <w:r w:rsidR="00645E54" w:rsidRPr="00AA2FF5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０</w:t>
                            </w:r>
                            <w:r w:rsidR="00645E54" w:rsidRPr="00AA2FF5">
                              <w:rPr>
                                <w:rFonts w:asciiTheme="minorEastAsia" w:hAnsiTheme="minorEastAsia" w:cs="小塚ゴシック Pro EL"/>
                              </w:rPr>
                              <w:t>０</w:t>
                            </w:r>
                            <w:r w:rsidRPr="00AA2FF5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円＝計</w:t>
                            </w:r>
                            <w:r w:rsidR="00E9113C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４０</w:t>
                            </w:r>
                            <w:r w:rsidR="00645E54" w:rsidRPr="00AA2FF5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,０００</w:t>
                            </w:r>
                            <w:r w:rsidRPr="00AA2FF5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円</w:t>
                            </w:r>
                          </w:p>
                        </w:tc>
                      </w:tr>
                      <w:tr w:rsidR="0011203F" w14:paraId="461BFEAD" w14:textId="77777777">
                        <w:trPr>
                          <w:trHeight w:hRule="exact" w:val="4397"/>
                        </w:trPr>
                        <w:tc>
                          <w:tcPr>
                            <w:tcW w:w="9247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77BB4B" w14:textId="77777777" w:rsidR="0011203F" w:rsidRPr="00A316B3" w:rsidRDefault="00BF6E98">
                            <w:pPr>
                              <w:spacing w:after="0" w:line="317" w:lineRule="exact"/>
                              <w:ind w:left="102" w:right="-20"/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</w:pP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支援を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必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要と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す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る理由</w:t>
                            </w:r>
                          </w:p>
                          <w:p w14:paraId="365901E4" w14:textId="77777777" w:rsidR="0011203F" w:rsidRPr="00A316B3" w:rsidRDefault="0011203F">
                            <w:pPr>
                              <w:spacing w:before="2" w:after="0" w:line="110" w:lineRule="exact"/>
                              <w:rPr>
                                <w:rFonts w:ascii="ＭＳ 明朝" w:eastAsia="ＭＳ 明朝" w:hAnsi="ＭＳ 明朝"/>
                                <w:sz w:val="11"/>
                                <w:szCs w:val="11"/>
                                <w:lang w:eastAsia="ja-JP"/>
                              </w:rPr>
                            </w:pPr>
                          </w:p>
                          <w:p w14:paraId="0FAA52E9" w14:textId="77777777" w:rsidR="0011203F" w:rsidRPr="00A316B3" w:rsidRDefault="0011203F">
                            <w:pPr>
                              <w:spacing w:after="0" w:line="20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143B6846" w14:textId="38DDCC26" w:rsidR="0011203F" w:rsidRPr="003348E6" w:rsidRDefault="00BF6E98" w:rsidP="003348E6">
                            <w:pPr>
                              <w:spacing w:after="0" w:line="240" w:lineRule="auto"/>
                              <w:ind w:left="66" w:right="151"/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</w:pP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申請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者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は</w:t>
                            </w:r>
                            <w:r w:rsidR="00E9113C">
                              <w:rPr>
                                <w:rFonts w:ascii="ＭＳ 明朝" w:eastAsia="ＭＳ 明朝" w:hAnsi="ＭＳ 明朝" w:cs="小塚ゴシック Pro EL" w:hint="eastAsia"/>
                                <w:lang w:eastAsia="ja-JP"/>
                              </w:rPr>
                              <w:t>小学６年生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の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子供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を</w:t>
                            </w:r>
                            <w:r w:rsidR="00A316B3" w:rsidRPr="00A316B3">
                              <w:rPr>
                                <w:rFonts w:ascii="ＭＳ 明朝" w:eastAsia="ＭＳ 明朝" w:hAnsi="ＭＳ 明朝" w:cs="小塚ゴシック Pro EL" w:hint="eastAsia"/>
                                <w:lang w:eastAsia="ja-JP"/>
                              </w:rPr>
                              <w:t>育児中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で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あ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る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48"/>
                                <w:lang w:eastAsia="ja-JP"/>
                              </w:rPr>
                              <w:t>。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本大会</w:t>
                            </w:r>
                            <w:r w:rsidR="00FD0210">
                              <w:rPr>
                                <w:rFonts w:ascii="ＭＳ 明朝" w:eastAsia="ＭＳ 明朝" w:hAnsi="ＭＳ 明朝" w:cs="小塚ゴシック Pro EL" w:hint="eastAsia"/>
                                <w:lang w:eastAsia="ja-JP"/>
                              </w:rPr>
                              <w:t>に夫婦ともに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発表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を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予定し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て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おり</w:t>
                            </w:r>
                            <w:r w:rsidR="00E9113C">
                              <w:rPr>
                                <w:rFonts w:ascii="ＭＳ 明朝" w:eastAsia="ＭＳ 明朝" w:hAnsi="ＭＳ 明朝" w:cs="小塚ゴシック Pro EL" w:hint="eastAsia"/>
                                <w:lang w:eastAsia="ja-JP"/>
                              </w:rPr>
                              <w:t>、</w:t>
                            </w:r>
                            <w:r w:rsidR="00F01C09">
                              <w:rPr>
                                <w:rFonts w:ascii="ＭＳ 明朝" w:eastAsia="ＭＳ 明朝" w:hAnsi="ＭＳ 明朝" w:cs="小塚ゴシック Pro EL" w:hint="eastAsia"/>
                                <w:lang w:eastAsia="ja-JP"/>
                              </w:rPr>
                              <w:t>親族等に</w:t>
                            </w:r>
                            <w:r w:rsidR="00FD0210">
                              <w:rPr>
                                <w:rFonts w:ascii="ＭＳ 明朝" w:eastAsia="ＭＳ 明朝" w:hAnsi="ＭＳ 明朝" w:cs="小塚ゴシック Pro EL" w:hint="eastAsia"/>
                                <w:lang w:eastAsia="ja-JP"/>
                              </w:rPr>
                              <w:t>預けることが難しいため、</w:t>
                            </w:r>
                            <w:r w:rsidR="00A316B3">
                              <w:rPr>
                                <w:rFonts w:ascii="ＭＳ 明朝" w:eastAsia="ＭＳ 明朝" w:hAnsi="ＭＳ 明朝" w:cs="小塚ゴシック Pro EL" w:hint="eastAsia"/>
                                <w:lang w:eastAsia="ja-JP"/>
                              </w:rPr>
                              <w:t>子供を同伴する</w:t>
                            </w:r>
                            <w:r w:rsidR="00FD0210">
                              <w:rPr>
                                <w:rFonts w:ascii="ＭＳ 明朝" w:eastAsia="ＭＳ 明朝" w:hAnsi="ＭＳ 明朝" w:cs="小塚ゴシック Pro EL" w:hint="eastAsia"/>
                                <w:lang w:eastAsia="ja-JP"/>
                              </w:rPr>
                              <w:t>。</w:t>
                            </w:r>
                            <w:r w:rsidR="00A316B3"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そのた</w:t>
                            </w:r>
                            <w:r w:rsidR="00A316B3"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め</w:t>
                            </w:r>
                            <w:r w:rsidR="00A316B3"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の</w:t>
                            </w:r>
                            <w:r w:rsidR="00E9113C">
                              <w:rPr>
                                <w:rFonts w:ascii="ＭＳ 明朝" w:eastAsia="ＭＳ 明朝" w:hAnsi="ＭＳ 明朝" w:cs="小塚ゴシック Pro EL" w:hint="eastAsia"/>
                                <w:lang w:eastAsia="ja-JP"/>
                              </w:rPr>
                              <w:t>交通費と宿泊代（子ども料金）が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必要である。以上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の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理由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に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より</w:t>
                            </w:r>
                            <w:r w:rsidR="00E9113C">
                              <w:rPr>
                                <w:rFonts w:ascii="ＭＳ 明朝" w:eastAsia="ＭＳ 明朝" w:hAnsi="ＭＳ 明朝" w:cs="小塚ゴシック Pro EL" w:hint="eastAsia"/>
                                <w:spacing w:val="-2"/>
                                <w:lang w:eastAsia="ja-JP"/>
                              </w:rPr>
                              <w:t>、</w:t>
                            </w:r>
                            <w:r w:rsidR="003348E6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合計</w:t>
                            </w:r>
                            <w:r w:rsidR="003348E6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５２,</w:t>
                            </w:r>
                            <w:r w:rsidR="003348E6">
                              <w:rPr>
                                <w:rFonts w:asciiTheme="minorEastAsia" w:hAnsiTheme="minorEastAsia" w:cs="小塚ゴシック Pro EL" w:hint="eastAsia"/>
                                <w:spacing w:val="-2"/>
                                <w:lang w:eastAsia="ja-JP"/>
                              </w:rPr>
                              <w:t>７４０</w:t>
                            </w:r>
                            <w:r w:rsidR="003348E6" w:rsidRPr="00A316B3">
                              <w:rPr>
                                <w:rFonts w:asciiTheme="minorEastAsia" w:hAnsiTheme="minorEastAsia" w:cs="小塚ゴシック Pro EL"/>
                              </w:rPr>
                              <w:t>円</w:t>
                            </w:r>
                            <w:r w:rsidR="003348E6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のうち、</w:t>
                            </w:r>
                            <w:r w:rsidR="00E9113C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４０</w:t>
                            </w:r>
                            <w:r w:rsidR="00645E54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,０００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円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の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支援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を希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望する。</w:t>
                            </w:r>
                          </w:p>
                        </w:tc>
                      </w:tr>
                    </w:tbl>
                    <w:p w14:paraId="3B0603FF" w14:textId="77777777" w:rsidR="0011203F" w:rsidRDefault="0011203F">
                      <w:pPr>
                        <w:spacing w:after="0" w:line="240" w:lineRule="auto"/>
                        <w:rPr>
                          <w:lang w:eastAsia="ja-JP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A2FF5" w:rsidRPr="00AA2FF5">
        <w:rPr>
          <w:rFonts w:asciiTheme="minorEastAsia" w:hAnsiTheme="minorEastAsia" w:cs="小塚ゴシック Pro EL" w:hint="eastAsia"/>
          <w:position w:val="1"/>
          <w:sz w:val="28"/>
          <w:szCs w:val="28"/>
          <w:lang w:eastAsia="ja-JP"/>
        </w:rPr>
        <w:t>ライフイベント支援</w:t>
      </w:r>
      <w:r w:rsidR="00AA2FF5" w:rsidRPr="00AA2FF5">
        <w:rPr>
          <w:rFonts w:asciiTheme="minorEastAsia" w:hAnsiTheme="minorEastAsia" w:cs="小塚ゴシック Pro EL"/>
          <w:spacing w:val="-2"/>
          <w:position w:val="1"/>
          <w:sz w:val="28"/>
          <w:szCs w:val="28"/>
          <w:lang w:eastAsia="zh-CN"/>
        </w:rPr>
        <w:t>申請</w:t>
      </w:r>
      <w:r w:rsidR="00AA2FF5" w:rsidRPr="00AA2FF5">
        <w:rPr>
          <w:rFonts w:asciiTheme="minorEastAsia" w:hAnsiTheme="minorEastAsia" w:cs="小塚ゴシック Pro EL"/>
          <w:position w:val="1"/>
          <w:sz w:val="28"/>
          <w:szCs w:val="28"/>
          <w:lang w:eastAsia="zh-CN"/>
        </w:rPr>
        <w:t>書</w:t>
      </w:r>
    </w:p>
    <w:p w14:paraId="5455E598" w14:textId="77777777" w:rsidR="0011203F" w:rsidRPr="00AA2FF5" w:rsidRDefault="0011203F" w:rsidP="00A316B3">
      <w:pPr>
        <w:spacing w:after="0" w:line="240" w:lineRule="auto"/>
        <w:ind w:right="210"/>
        <w:rPr>
          <w:rFonts w:asciiTheme="minorEastAsia" w:hAnsiTheme="minorEastAsia"/>
          <w:sz w:val="20"/>
          <w:szCs w:val="20"/>
          <w:lang w:eastAsia="ja-JP"/>
        </w:rPr>
      </w:pPr>
    </w:p>
    <w:p w14:paraId="7E55D62D" w14:textId="77777777" w:rsidR="0011203F" w:rsidRPr="00AA2FF5" w:rsidRDefault="0011203F" w:rsidP="00A316B3">
      <w:pPr>
        <w:spacing w:after="0" w:line="240" w:lineRule="auto"/>
        <w:ind w:right="210"/>
        <w:rPr>
          <w:rFonts w:asciiTheme="minorEastAsia" w:hAnsiTheme="minorEastAsia"/>
          <w:sz w:val="20"/>
          <w:szCs w:val="20"/>
          <w:lang w:eastAsia="ja-JP"/>
        </w:rPr>
      </w:pPr>
    </w:p>
    <w:p w14:paraId="3E067402" w14:textId="77777777" w:rsidR="0011203F" w:rsidRPr="00AA2FF5" w:rsidRDefault="00BF6E98" w:rsidP="00A316B3">
      <w:pPr>
        <w:spacing w:after="0" w:line="240" w:lineRule="auto"/>
        <w:ind w:left="4355" w:right="210"/>
        <w:rPr>
          <w:rFonts w:asciiTheme="minorEastAsia" w:hAnsiTheme="minorEastAsia" w:cs="小塚ゴシック Pro EL"/>
          <w:sz w:val="20"/>
          <w:szCs w:val="20"/>
          <w:lang w:eastAsia="ja-JP"/>
        </w:rPr>
      </w:pPr>
      <w:r w:rsidRPr="00AA2FF5">
        <w:rPr>
          <w:rFonts w:asciiTheme="minorEastAsia" w:hAnsiTheme="minorEastAsia" w:cs="小塚ゴシック Pro EL"/>
          <w:sz w:val="20"/>
          <w:szCs w:val="20"/>
          <w:lang w:eastAsia="ja-JP"/>
        </w:rPr>
        <w:t>男・女</w:t>
      </w:r>
    </w:p>
    <w:p w14:paraId="189D4DB7" w14:textId="77777777" w:rsidR="0011203F" w:rsidRPr="00AA2FF5" w:rsidRDefault="0011203F" w:rsidP="00A316B3">
      <w:pPr>
        <w:spacing w:after="0" w:line="240" w:lineRule="auto"/>
        <w:ind w:right="210"/>
        <w:jc w:val="center"/>
        <w:rPr>
          <w:rFonts w:asciiTheme="minorEastAsia" w:hAnsiTheme="minorEastAsia"/>
          <w:sz w:val="20"/>
          <w:szCs w:val="20"/>
          <w:lang w:eastAsia="ja-JP"/>
        </w:rPr>
        <w:sectPr w:rsidR="0011203F" w:rsidRPr="00AA2FF5" w:rsidSect="00F44C35">
          <w:pgSz w:w="11900" w:h="16860"/>
          <w:pgMar w:top="1580" w:right="1220" w:bottom="280" w:left="1200" w:header="720" w:footer="720" w:gutter="0"/>
          <w:cols w:space="720"/>
        </w:sectPr>
      </w:pPr>
    </w:p>
    <w:p w14:paraId="65BB28EA" w14:textId="77777777" w:rsidR="0011203F" w:rsidRPr="00AA2FF5" w:rsidRDefault="0011203F" w:rsidP="00A316B3">
      <w:pPr>
        <w:spacing w:before="2" w:after="0" w:line="240" w:lineRule="auto"/>
        <w:ind w:right="210"/>
        <w:rPr>
          <w:rFonts w:asciiTheme="minorEastAsia" w:hAnsiTheme="minorEastAsia"/>
          <w:sz w:val="20"/>
          <w:szCs w:val="20"/>
          <w:lang w:eastAsia="ja-JP"/>
        </w:rPr>
      </w:pPr>
    </w:p>
    <w:p w14:paraId="581D8521" w14:textId="4A2A1E9B" w:rsidR="0011203F" w:rsidRPr="00AA2FF5" w:rsidRDefault="00BF6E98" w:rsidP="00A316B3">
      <w:pPr>
        <w:spacing w:after="0" w:line="240" w:lineRule="auto"/>
        <w:ind w:left="218" w:right="210"/>
        <w:rPr>
          <w:rFonts w:asciiTheme="minorEastAsia" w:hAnsiTheme="minorEastAsia" w:cs="Adobe Fangsong Std R"/>
          <w:sz w:val="20"/>
          <w:szCs w:val="20"/>
          <w:lang w:eastAsia="ja-JP"/>
        </w:rPr>
      </w:pPr>
      <w:r w:rsidRPr="00AA2FF5">
        <w:rPr>
          <w:rFonts w:asciiTheme="minorEastAsia" w:hAnsiTheme="minorEastAsia" w:cs="Adobe Fangsong Std R"/>
          <w:position w:val="1"/>
          <w:sz w:val="20"/>
          <w:szCs w:val="20"/>
          <w:lang w:eastAsia="ja-JP"/>
        </w:rPr>
        <w:t>＜記入</w:t>
      </w:r>
      <w:r w:rsidRPr="00AA2FF5">
        <w:rPr>
          <w:rFonts w:asciiTheme="minorEastAsia" w:hAnsiTheme="minorEastAsia" w:cs="Adobe Fangsong Std R"/>
          <w:spacing w:val="-2"/>
          <w:position w:val="1"/>
          <w:sz w:val="20"/>
          <w:szCs w:val="20"/>
          <w:lang w:eastAsia="ja-JP"/>
        </w:rPr>
        <w:t>例</w:t>
      </w:r>
      <w:r w:rsidRPr="00AA2FF5">
        <w:rPr>
          <w:rFonts w:asciiTheme="minorEastAsia" w:hAnsiTheme="minorEastAsia" w:cs="Adobe Fangsong Std R"/>
          <w:position w:val="1"/>
          <w:sz w:val="20"/>
          <w:szCs w:val="20"/>
          <w:lang w:eastAsia="ja-JP"/>
        </w:rPr>
        <w:t>２＞</w:t>
      </w:r>
    </w:p>
    <w:p w14:paraId="7F8920F2" w14:textId="170C8610" w:rsidR="0011203F" w:rsidRPr="00AA2FF5" w:rsidRDefault="00BF6E98" w:rsidP="00A316B3">
      <w:pPr>
        <w:spacing w:after="0" w:line="240" w:lineRule="auto"/>
        <w:ind w:left="218" w:right="210"/>
        <w:rPr>
          <w:rFonts w:asciiTheme="minorEastAsia" w:hAnsiTheme="minorEastAsia" w:cs="小塚ゴシック Pro EL"/>
          <w:sz w:val="20"/>
          <w:szCs w:val="20"/>
          <w:lang w:eastAsia="ja-JP"/>
        </w:rPr>
      </w:pPr>
      <w:r w:rsidRPr="00AA2FF5">
        <w:rPr>
          <w:rFonts w:asciiTheme="minorEastAsia" w:hAnsiTheme="minorEastAsia" w:cs="小塚ゴシック Pro EL"/>
          <w:position w:val="-1"/>
          <w:sz w:val="20"/>
          <w:szCs w:val="20"/>
          <w:lang w:eastAsia="ja-JP"/>
        </w:rPr>
        <w:t>様式</w:t>
      </w:r>
      <w:r w:rsidRPr="00AA2FF5">
        <w:rPr>
          <w:rFonts w:asciiTheme="minorEastAsia" w:hAnsiTheme="minorEastAsia" w:cs="小塚ゴシック Pro EL"/>
          <w:spacing w:val="4"/>
          <w:position w:val="-1"/>
          <w:sz w:val="20"/>
          <w:szCs w:val="20"/>
          <w:lang w:eastAsia="ja-JP"/>
        </w:rPr>
        <w:t xml:space="preserve"> </w:t>
      </w:r>
      <w:r w:rsidRPr="00AA2FF5">
        <w:rPr>
          <w:rFonts w:asciiTheme="minorEastAsia" w:hAnsiTheme="minorEastAsia" w:cs="小塚ゴシック Pro EL"/>
          <w:w w:val="110"/>
          <w:position w:val="-1"/>
          <w:sz w:val="20"/>
          <w:szCs w:val="20"/>
          <w:lang w:eastAsia="ja-JP"/>
        </w:rPr>
        <w:t>1</w:t>
      </w:r>
    </w:p>
    <w:p w14:paraId="4AC1DB93" w14:textId="77777777" w:rsidR="0011203F" w:rsidRPr="00AA2FF5" w:rsidRDefault="0011203F" w:rsidP="00A316B3">
      <w:pPr>
        <w:spacing w:before="2" w:after="0" w:line="240" w:lineRule="auto"/>
        <w:ind w:right="210"/>
        <w:rPr>
          <w:rFonts w:asciiTheme="minorEastAsia" w:hAnsiTheme="minorEastAsia"/>
          <w:sz w:val="20"/>
          <w:szCs w:val="20"/>
          <w:lang w:eastAsia="ja-JP"/>
        </w:rPr>
      </w:pPr>
    </w:p>
    <w:p w14:paraId="0A117364" w14:textId="77777777" w:rsidR="0011203F" w:rsidRPr="00AA2FF5" w:rsidRDefault="0011203F" w:rsidP="00A316B3">
      <w:pPr>
        <w:spacing w:after="0" w:line="240" w:lineRule="auto"/>
        <w:ind w:right="210"/>
        <w:rPr>
          <w:rFonts w:asciiTheme="minorEastAsia" w:hAnsiTheme="minorEastAsia"/>
          <w:sz w:val="20"/>
          <w:szCs w:val="20"/>
          <w:lang w:eastAsia="ja-JP"/>
        </w:rPr>
      </w:pPr>
    </w:p>
    <w:p w14:paraId="1913E8E1" w14:textId="7E637EE4" w:rsidR="00AA2FF5" w:rsidRPr="00AA2FF5" w:rsidRDefault="00AA2FF5" w:rsidP="00AA2FF5">
      <w:pPr>
        <w:spacing w:after="0" w:line="240" w:lineRule="auto"/>
        <w:ind w:left="3409" w:right="210"/>
        <w:rPr>
          <w:rFonts w:asciiTheme="minorEastAsia" w:eastAsia="SimSun" w:hAnsiTheme="minorEastAsia" w:cs="小塚ゴシック Pro EL"/>
          <w:sz w:val="28"/>
          <w:szCs w:val="28"/>
          <w:lang w:eastAsia="zh-CN"/>
        </w:rPr>
      </w:pPr>
      <w:r w:rsidRPr="00AA2FF5">
        <w:rPr>
          <w:rFonts w:asciiTheme="minorEastAsia" w:hAnsiTheme="minorEastAsia" w:cs="小塚ゴシック Pro EL" w:hint="eastAsia"/>
          <w:position w:val="1"/>
          <w:sz w:val="28"/>
          <w:szCs w:val="28"/>
          <w:lang w:eastAsia="ja-JP"/>
        </w:rPr>
        <w:t>ライフイベント支援</w:t>
      </w:r>
      <w:r w:rsidRPr="00AA2FF5">
        <w:rPr>
          <w:rFonts w:asciiTheme="minorEastAsia" w:hAnsiTheme="minorEastAsia" w:cs="小塚ゴシック Pro EL"/>
          <w:spacing w:val="-2"/>
          <w:position w:val="1"/>
          <w:sz w:val="28"/>
          <w:szCs w:val="28"/>
          <w:lang w:eastAsia="zh-CN"/>
        </w:rPr>
        <w:t>申請</w:t>
      </w:r>
      <w:r w:rsidRPr="00AA2FF5">
        <w:rPr>
          <w:rFonts w:asciiTheme="minorEastAsia" w:hAnsiTheme="minorEastAsia" w:cs="小塚ゴシック Pro EL"/>
          <w:position w:val="1"/>
          <w:sz w:val="28"/>
          <w:szCs w:val="28"/>
          <w:lang w:eastAsia="zh-CN"/>
        </w:rPr>
        <w:t>書</w:t>
      </w:r>
    </w:p>
    <w:p w14:paraId="5A8486C3" w14:textId="2BD9C86C" w:rsidR="0011203F" w:rsidRPr="00AA2FF5" w:rsidRDefault="0011203F" w:rsidP="00FD0210">
      <w:pPr>
        <w:spacing w:after="0" w:line="240" w:lineRule="auto"/>
        <w:ind w:left="900" w:right="210" w:hanging="810"/>
        <w:jc w:val="center"/>
        <w:rPr>
          <w:rFonts w:asciiTheme="minorEastAsia" w:hAnsiTheme="minorEastAsia" w:cs="小塚ゴシック Pro EL"/>
          <w:sz w:val="20"/>
          <w:szCs w:val="20"/>
          <w:lang w:eastAsia="ja-JP"/>
        </w:rPr>
      </w:pPr>
    </w:p>
    <w:p w14:paraId="2932D2F7" w14:textId="77777777" w:rsidR="0011203F" w:rsidRPr="00AA2FF5" w:rsidRDefault="0011203F" w:rsidP="00A316B3">
      <w:pPr>
        <w:spacing w:before="5" w:after="0" w:line="240" w:lineRule="auto"/>
        <w:ind w:right="210"/>
        <w:rPr>
          <w:rFonts w:asciiTheme="minorEastAsia" w:hAnsiTheme="minorEastAsia"/>
          <w:sz w:val="20"/>
          <w:szCs w:val="20"/>
          <w:lang w:eastAsia="ja-JP"/>
        </w:rPr>
      </w:pPr>
    </w:p>
    <w:p w14:paraId="1DD40554" w14:textId="77777777" w:rsidR="0011203F" w:rsidRPr="00AA2FF5" w:rsidRDefault="0011203F" w:rsidP="00A316B3">
      <w:pPr>
        <w:spacing w:after="0" w:line="240" w:lineRule="auto"/>
        <w:ind w:right="210"/>
        <w:rPr>
          <w:rFonts w:asciiTheme="minorEastAsia" w:hAnsiTheme="minorEastAsia"/>
          <w:sz w:val="20"/>
          <w:szCs w:val="20"/>
          <w:lang w:eastAsia="ja-JP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2"/>
        <w:gridCol w:w="2623"/>
        <w:gridCol w:w="1195"/>
        <w:gridCol w:w="1179"/>
        <w:gridCol w:w="977"/>
        <w:gridCol w:w="1882"/>
      </w:tblGrid>
      <w:tr w:rsidR="00AA2FF5" w:rsidRPr="00AA2FF5" w14:paraId="7094A865" w14:textId="77777777">
        <w:trPr>
          <w:trHeight w:hRule="exact" w:val="63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38D0" w14:textId="77777777" w:rsidR="0011203F" w:rsidRPr="00AA2FF5" w:rsidRDefault="00BF6E98" w:rsidP="00A316B3">
            <w:pPr>
              <w:spacing w:before="99" w:after="0" w:line="240" w:lineRule="auto"/>
              <w:ind w:left="414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氏 </w:t>
            </w:r>
            <w:r w:rsidRPr="00AA2FF5">
              <w:rPr>
                <w:rFonts w:asciiTheme="minorEastAsia" w:hAnsiTheme="minorEastAsia" w:cs="小塚ゴシック Pro EL"/>
                <w:spacing w:val="9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名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6079" w14:textId="77777777" w:rsidR="0011203F" w:rsidRPr="00AA2FF5" w:rsidRDefault="00BF6E98" w:rsidP="00A316B3">
            <w:pPr>
              <w:tabs>
                <w:tab w:val="left" w:pos="760"/>
                <w:tab w:val="left" w:pos="1420"/>
                <w:tab w:val="left" w:pos="1860"/>
              </w:tabs>
              <w:spacing w:before="99" w:after="0" w:line="240" w:lineRule="auto"/>
              <w:ind w:left="320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△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>△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>△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>△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E4CA" w14:textId="77777777" w:rsidR="0011203F" w:rsidRPr="00AA2FF5" w:rsidRDefault="00BF6E98" w:rsidP="00A316B3">
            <w:pPr>
              <w:spacing w:before="99" w:after="0" w:line="240" w:lineRule="auto"/>
              <w:ind w:left="179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Times New Roman"/>
                <w:spacing w:val="-319"/>
                <w:w w:val="165"/>
                <w:position w:val="-7"/>
                <w:sz w:val="20"/>
                <w:szCs w:val="20"/>
              </w:rPr>
              <w:t>○</w:t>
            </w: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男・女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E342" w14:textId="77777777" w:rsidR="0011203F" w:rsidRPr="00AA2FF5" w:rsidRDefault="00BF6E98" w:rsidP="00A316B3">
            <w:pPr>
              <w:spacing w:after="0" w:line="240" w:lineRule="auto"/>
              <w:ind w:left="759" w:right="210"/>
              <w:jc w:val="center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年 </w:t>
            </w:r>
            <w:r w:rsidRPr="00AA2FF5">
              <w:rPr>
                <w:rFonts w:asciiTheme="minorEastAsia" w:hAnsiTheme="minorEastAsia" w:cs="小塚ゴシック Pro EL"/>
                <w:spacing w:val="9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齢</w:t>
            </w:r>
          </w:p>
          <w:p w14:paraId="00825EEE" w14:textId="2D49204D" w:rsidR="0011203F" w:rsidRPr="00AA2FF5" w:rsidRDefault="00BF6E98" w:rsidP="00FD0210">
            <w:pPr>
              <w:spacing w:after="0" w:line="240" w:lineRule="auto"/>
              <w:ind w:left="259" w:right="75" w:hanging="168"/>
              <w:jc w:val="center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pacing w:val="-1"/>
                <w:sz w:val="16"/>
                <w:szCs w:val="20"/>
              </w:rPr>
              <w:t>(</w:t>
            </w:r>
            <w:r w:rsidRPr="00AA2FF5">
              <w:rPr>
                <w:rFonts w:asciiTheme="minorEastAsia" w:hAnsiTheme="minorEastAsia" w:cs="小塚ゴシック Pro EL"/>
                <w:sz w:val="16"/>
                <w:szCs w:val="20"/>
              </w:rPr>
              <w:t>20</w:t>
            </w:r>
            <w:r w:rsidRPr="00AA2FF5">
              <w:rPr>
                <w:rFonts w:asciiTheme="minorEastAsia" w:hAnsiTheme="minorEastAsia" w:cs="小塚ゴシック Pro EL"/>
                <w:spacing w:val="2"/>
                <w:sz w:val="16"/>
                <w:szCs w:val="20"/>
              </w:rPr>
              <w:t>2</w:t>
            </w:r>
            <w:r w:rsidR="007A71A4">
              <w:rPr>
                <w:rFonts w:asciiTheme="minorEastAsia" w:hAnsiTheme="minorEastAsia" w:cs="小塚ゴシック Pro EL" w:hint="eastAsia"/>
                <w:spacing w:val="2"/>
                <w:sz w:val="16"/>
                <w:szCs w:val="20"/>
                <w:lang w:eastAsia="ja-JP"/>
              </w:rPr>
              <w:t>6</w:t>
            </w:r>
            <w:r w:rsidRPr="00AA2FF5">
              <w:rPr>
                <w:rFonts w:asciiTheme="minorEastAsia" w:hAnsiTheme="minorEastAsia" w:cs="小塚ゴシック Pro EL"/>
                <w:spacing w:val="3"/>
                <w:sz w:val="16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16"/>
                <w:szCs w:val="20"/>
              </w:rPr>
              <w:t>年</w:t>
            </w:r>
            <w:r w:rsidRPr="00AA2FF5">
              <w:rPr>
                <w:rFonts w:asciiTheme="minorEastAsia" w:hAnsiTheme="minorEastAsia" w:cs="小塚ゴシック Pro EL"/>
                <w:spacing w:val="3"/>
                <w:sz w:val="16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16"/>
                <w:szCs w:val="20"/>
              </w:rPr>
              <w:t>4</w:t>
            </w:r>
            <w:r w:rsidRPr="00AA2FF5">
              <w:rPr>
                <w:rFonts w:asciiTheme="minorEastAsia" w:hAnsiTheme="minorEastAsia" w:cs="小塚ゴシック Pro EL"/>
                <w:spacing w:val="10"/>
                <w:sz w:val="16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16"/>
                <w:szCs w:val="20"/>
              </w:rPr>
              <w:t>月</w:t>
            </w:r>
            <w:r w:rsidRPr="00AA2FF5">
              <w:rPr>
                <w:rFonts w:asciiTheme="minorEastAsia" w:hAnsiTheme="minorEastAsia" w:cs="小塚ゴシック Pro EL"/>
                <w:spacing w:val="3"/>
                <w:sz w:val="16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16"/>
                <w:szCs w:val="20"/>
              </w:rPr>
              <w:t>1</w:t>
            </w:r>
            <w:r w:rsidRPr="00AA2FF5">
              <w:rPr>
                <w:rFonts w:asciiTheme="minorEastAsia" w:hAnsiTheme="minorEastAsia" w:cs="小塚ゴシック Pro EL"/>
                <w:spacing w:val="10"/>
                <w:sz w:val="16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16"/>
                <w:szCs w:val="20"/>
              </w:rPr>
              <w:t xml:space="preserve">日 </w:t>
            </w:r>
            <w:proofErr w:type="spellStart"/>
            <w:r w:rsidRPr="00AA2FF5">
              <w:rPr>
                <w:rFonts w:asciiTheme="minorEastAsia" w:hAnsiTheme="minorEastAsia" w:cs="小塚ゴシック Pro EL"/>
                <w:w w:val="99"/>
                <w:sz w:val="16"/>
                <w:szCs w:val="20"/>
              </w:rPr>
              <w:t>現</w:t>
            </w:r>
            <w:r w:rsidRPr="00AA2FF5">
              <w:rPr>
                <w:rFonts w:asciiTheme="minorEastAsia" w:hAnsiTheme="minorEastAsia" w:cs="小塚ゴシック Pro EL"/>
                <w:spacing w:val="2"/>
                <w:w w:val="99"/>
                <w:sz w:val="16"/>
                <w:szCs w:val="20"/>
              </w:rPr>
              <w:t>在</w:t>
            </w:r>
            <w:proofErr w:type="spellEnd"/>
            <w:r w:rsidRPr="00AA2FF5">
              <w:rPr>
                <w:rFonts w:asciiTheme="minorEastAsia" w:hAnsiTheme="minorEastAsia" w:cs="小塚ゴシック Pro EL"/>
                <w:w w:val="108"/>
                <w:sz w:val="16"/>
                <w:szCs w:val="20"/>
              </w:rPr>
              <w:t>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7EFE" w14:textId="427028C2" w:rsidR="0011203F" w:rsidRPr="00AA2FF5" w:rsidRDefault="00767E44" w:rsidP="00FD0210">
            <w:pPr>
              <w:tabs>
                <w:tab w:val="left" w:pos="1540"/>
              </w:tabs>
              <w:spacing w:before="99" w:after="0" w:line="240" w:lineRule="auto"/>
              <w:ind w:left="105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>３</w:t>
            </w:r>
            <w:r w:rsidR="00BF6E98" w:rsidRPr="00AA2FF5">
              <w:rPr>
                <w:rFonts w:asciiTheme="minorEastAsia" w:hAnsiTheme="minorEastAsia" w:cs="小塚ゴシック Pro EL"/>
                <w:sz w:val="20"/>
                <w:szCs w:val="20"/>
              </w:rPr>
              <w:t>０才</w:t>
            </w:r>
          </w:p>
        </w:tc>
      </w:tr>
      <w:tr w:rsidR="00AA2FF5" w:rsidRPr="00AA2FF5" w14:paraId="764CFBEF" w14:textId="77777777">
        <w:trPr>
          <w:trHeight w:hRule="exact" w:val="593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1308" w14:textId="77777777" w:rsidR="0011203F" w:rsidRPr="00AA2FF5" w:rsidRDefault="00BF6E98" w:rsidP="00A316B3">
            <w:pPr>
              <w:spacing w:before="77" w:after="0" w:line="240" w:lineRule="auto"/>
              <w:ind w:left="414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所 </w:t>
            </w:r>
            <w:r w:rsidRPr="00AA2FF5">
              <w:rPr>
                <w:rFonts w:asciiTheme="minorEastAsia" w:hAnsiTheme="minorEastAsia" w:cs="小塚ゴシック Pro EL"/>
                <w:spacing w:val="9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属</w:t>
            </w:r>
          </w:p>
        </w:tc>
        <w:tc>
          <w:tcPr>
            <w:tcW w:w="4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DE2B" w14:textId="77777777" w:rsidR="0011203F" w:rsidRPr="00AA2FF5" w:rsidRDefault="00BF6E98" w:rsidP="00A316B3">
            <w:pPr>
              <w:tabs>
                <w:tab w:val="left" w:pos="2080"/>
              </w:tabs>
              <w:spacing w:before="77" w:after="0" w:line="240" w:lineRule="auto"/>
              <w:ind w:left="321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○○</w:t>
            </w:r>
            <w:proofErr w:type="spellStart"/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</w:rPr>
              <w:t>大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学大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</w:rPr>
              <w:t>学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院</w:t>
            </w:r>
            <w:proofErr w:type="spellEnd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</w:rPr>
              <w:t>◇◇</w:t>
            </w: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専攻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DD4F" w14:textId="77777777" w:rsidR="0011203F" w:rsidRPr="00AA2FF5" w:rsidRDefault="00BF6E98" w:rsidP="00A316B3">
            <w:pPr>
              <w:spacing w:before="22" w:after="0" w:line="240" w:lineRule="auto"/>
              <w:ind w:left="261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職 </w:t>
            </w: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学年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D054" w14:textId="77777777" w:rsidR="0011203F" w:rsidRPr="00AA2FF5" w:rsidRDefault="00BF6E98" w:rsidP="00A316B3">
            <w:pPr>
              <w:spacing w:before="77" w:after="0" w:line="240" w:lineRule="auto"/>
              <w:ind w:left="544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ポ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</w:rPr>
              <w:t>ス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ドク</w:t>
            </w:r>
            <w:proofErr w:type="spellEnd"/>
          </w:p>
        </w:tc>
      </w:tr>
      <w:tr w:rsidR="00AA2FF5" w:rsidRPr="00AA2FF5" w14:paraId="40D6F591" w14:textId="77777777">
        <w:trPr>
          <w:trHeight w:hRule="exact" w:val="65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F35E" w14:textId="77777777" w:rsidR="0011203F" w:rsidRPr="00AA2FF5" w:rsidRDefault="0011203F" w:rsidP="00A316B3">
            <w:pPr>
              <w:spacing w:before="6" w:after="0" w:line="240" w:lineRule="auto"/>
              <w:ind w:right="210"/>
              <w:rPr>
                <w:rFonts w:asciiTheme="minorEastAsia" w:hAnsiTheme="minorEastAsia"/>
                <w:sz w:val="20"/>
                <w:szCs w:val="20"/>
              </w:rPr>
            </w:pPr>
          </w:p>
          <w:p w14:paraId="35AA1439" w14:textId="77777777" w:rsidR="0011203F" w:rsidRPr="00AA2FF5" w:rsidRDefault="00BF6E98" w:rsidP="00A316B3">
            <w:pPr>
              <w:spacing w:after="0" w:line="240" w:lineRule="auto"/>
              <w:ind w:left="249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自宅住所</w:t>
            </w:r>
            <w:proofErr w:type="spellEnd"/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9597" w14:textId="77777777" w:rsidR="0011203F" w:rsidRPr="00AA2FF5" w:rsidRDefault="00BF6E98" w:rsidP="00A316B3">
            <w:pPr>
              <w:spacing w:after="0" w:line="240" w:lineRule="auto"/>
              <w:ind w:left="100" w:right="210"/>
              <w:rPr>
                <w:rFonts w:asciiTheme="minorEastAsia" w:hAnsiTheme="minorEastAsia" w:cs="小塚ゴシック Pro EL"/>
                <w:sz w:val="20"/>
                <w:szCs w:val="20"/>
                <w:lang w:eastAsia="zh-CN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zh-CN"/>
              </w:rPr>
              <w:t>〒</w:t>
            </w:r>
            <w:r w:rsidRPr="00AA2FF5">
              <w:rPr>
                <w:rFonts w:asciiTheme="minorEastAsia" w:hAnsiTheme="minorEastAsia" w:cs="小塚ゴシック Pro EL"/>
                <w:spacing w:val="-1"/>
                <w:w w:val="120"/>
                <w:sz w:val="20"/>
                <w:szCs w:val="20"/>
                <w:lang w:eastAsia="zh-CN"/>
              </w:rPr>
              <w:t>XXX</w:t>
            </w:r>
            <w:r w:rsidRPr="00AA2FF5">
              <w:rPr>
                <w:rFonts w:asciiTheme="minorEastAsia" w:hAnsiTheme="minorEastAsia" w:cs="小塚ゴシック Pro EL"/>
                <w:spacing w:val="-1"/>
                <w:sz w:val="20"/>
                <w:szCs w:val="20"/>
                <w:lang w:eastAsia="zh-CN"/>
              </w:rPr>
              <w:t>-</w:t>
            </w:r>
            <w:r w:rsidRPr="00AA2FF5">
              <w:rPr>
                <w:rFonts w:asciiTheme="minorEastAsia" w:hAnsiTheme="minorEastAsia" w:cs="小塚ゴシック Pro EL"/>
                <w:spacing w:val="-1"/>
                <w:w w:val="120"/>
                <w:sz w:val="20"/>
                <w:szCs w:val="20"/>
                <w:lang w:eastAsia="zh-CN"/>
              </w:rPr>
              <w:t>XXXX</w:t>
            </w:r>
          </w:p>
          <w:p w14:paraId="3B35AC41" w14:textId="77777777" w:rsidR="0011203F" w:rsidRPr="00AA2FF5" w:rsidRDefault="00BF6E98" w:rsidP="00A316B3">
            <w:pPr>
              <w:tabs>
                <w:tab w:val="left" w:pos="980"/>
                <w:tab w:val="left" w:pos="1860"/>
              </w:tabs>
              <w:spacing w:after="0" w:line="240" w:lineRule="auto"/>
              <w:ind w:left="100" w:right="210"/>
              <w:rPr>
                <w:rFonts w:asciiTheme="minorEastAsia" w:hAnsiTheme="minorEastAsia" w:cs="小塚ゴシック Pro EL"/>
                <w:sz w:val="20"/>
                <w:szCs w:val="20"/>
                <w:lang w:eastAsia="zh-CN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zh-CN"/>
              </w:rPr>
              <w:t>▽▽区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zh-CN"/>
              </w:rPr>
              <w:tab/>
              <w:t>△△町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zh-CN"/>
              </w:rPr>
              <w:tab/>
              <w:t>○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zh-CN"/>
              </w:rPr>
              <w:t>—○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zh-CN"/>
              </w:rPr>
              <w:t>—○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10C2" w14:textId="77777777" w:rsidR="0011203F" w:rsidRPr="00AA2FF5" w:rsidRDefault="00BF6E98" w:rsidP="00A316B3">
            <w:pPr>
              <w:spacing w:after="0" w:line="240" w:lineRule="auto"/>
              <w:ind w:left="213" w:right="210"/>
              <w:jc w:val="center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メール</w:t>
            </w:r>
            <w:proofErr w:type="spellEnd"/>
          </w:p>
          <w:p w14:paraId="3D759F78" w14:textId="77777777" w:rsidR="0011203F" w:rsidRPr="00AA2FF5" w:rsidRDefault="00BF6E98" w:rsidP="00A316B3">
            <w:pPr>
              <w:spacing w:after="0" w:line="240" w:lineRule="auto"/>
              <w:ind w:left="101" w:right="210"/>
              <w:jc w:val="center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アドレス</w:t>
            </w:r>
            <w:proofErr w:type="spellEnd"/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92E3" w14:textId="77777777" w:rsidR="0011203F" w:rsidRPr="00AA2FF5" w:rsidRDefault="00BF6E98" w:rsidP="00A316B3">
            <w:pPr>
              <w:spacing w:after="0" w:line="240" w:lineRule="auto"/>
              <w:ind w:left="299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hyperlink r:id="rId8">
              <w:r w:rsidRPr="00AA2FF5">
                <w:rPr>
                  <w:rFonts w:asciiTheme="minorEastAsia" w:hAnsiTheme="minorEastAsia" w:cs="小塚ゴシック Pro EL"/>
                  <w:spacing w:val="1"/>
                  <w:w w:val="117"/>
                  <w:sz w:val="20"/>
                  <w:szCs w:val="20"/>
                </w:rPr>
                <w:t>x</w:t>
              </w:r>
              <w:r w:rsidRPr="00AA2FF5">
                <w:rPr>
                  <w:rFonts w:asciiTheme="minorEastAsia" w:hAnsiTheme="minorEastAsia" w:cs="小塚ゴシック Pro EL"/>
                  <w:spacing w:val="-1"/>
                  <w:w w:val="117"/>
                  <w:sz w:val="20"/>
                  <w:szCs w:val="20"/>
                </w:rPr>
                <w:t>x</w:t>
              </w:r>
              <w:r w:rsidRPr="00AA2FF5">
                <w:rPr>
                  <w:rFonts w:asciiTheme="minorEastAsia" w:hAnsiTheme="minorEastAsia" w:cs="小塚ゴシック Pro EL"/>
                  <w:spacing w:val="1"/>
                  <w:w w:val="117"/>
                  <w:sz w:val="20"/>
                  <w:szCs w:val="20"/>
                </w:rPr>
                <w:t>x</w:t>
              </w:r>
              <w:r w:rsidRPr="00AA2FF5">
                <w:rPr>
                  <w:rFonts w:asciiTheme="minorEastAsia" w:hAnsiTheme="minorEastAsia" w:cs="小塚ゴシック Pro EL"/>
                  <w:spacing w:val="-2"/>
                  <w:w w:val="176"/>
                  <w:sz w:val="20"/>
                  <w:szCs w:val="20"/>
                </w:rPr>
                <w:t>.</w:t>
              </w:r>
              <w:r w:rsidRPr="00AA2FF5">
                <w:rPr>
                  <w:rFonts w:asciiTheme="minorEastAsia" w:hAnsiTheme="minorEastAsia" w:cs="小塚ゴシック Pro EL"/>
                  <w:spacing w:val="1"/>
                  <w:w w:val="117"/>
                  <w:sz w:val="20"/>
                  <w:szCs w:val="20"/>
                </w:rPr>
                <w:t>x</w:t>
              </w:r>
              <w:r w:rsidRPr="00AA2FF5">
                <w:rPr>
                  <w:rFonts w:asciiTheme="minorEastAsia" w:hAnsiTheme="minorEastAsia" w:cs="小塚ゴシック Pro EL"/>
                  <w:spacing w:val="-1"/>
                  <w:w w:val="117"/>
                  <w:sz w:val="20"/>
                  <w:szCs w:val="20"/>
                </w:rPr>
                <w:t>x</w:t>
              </w:r>
              <w:r w:rsidRPr="00AA2FF5">
                <w:rPr>
                  <w:rFonts w:asciiTheme="minorEastAsia" w:hAnsiTheme="minorEastAsia" w:cs="小塚ゴシック Pro EL"/>
                  <w:spacing w:val="1"/>
                  <w:w w:val="117"/>
                  <w:sz w:val="20"/>
                  <w:szCs w:val="20"/>
                </w:rPr>
                <w:t>x</w:t>
              </w:r>
              <w:r w:rsidRPr="00AA2FF5">
                <w:rPr>
                  <w:rFonts w:asciiTheme="minorEastAsia" w:hAnsiTheme="minorEastAsia" w:cs="小塚ゴシック Pro EL"/>
                  <w:spacing w:val="-1"/>
                  <w:w w:val="117"/>
                  <w:sz w:val="20"/>
                  <w:szCs w:val="20"/>
                </w:rPr>
                <w:t>x</w:t>
              </w:r>
              <w:r w:rsidRPr="00AA2FF5">
                <w:rPr>
                  <w:rFonts w:asciiTheme="minorEastAsia" w:hAnsiTheme="minorEastAsia" w:cs="小塚ゴシック Pro EL"/>
                  <w:spacing w:val="1"/>
                  <w:w w:val="117"/>
                  <w:sz w:val="20"/>
                  <w:szCs w:val="20"/>
                </w:rPr>
                <w:t>x</w:t>
              </w:r>
              <w:r w:rsidRPr="00AA2FF5">
                <w:rPr>
                  <w:rFonts w:asciiTheme="minorEastAsia" w:hAnsiTheme="minorEastAsia" w:cs="小塚ゴシック Pro EL"/>
                  <w:spacing w:val="-1"/>
                  <w:w w:val="106"/>
                  <w:sz w:val="20"/>
                  <w:szCs w:val="20"/>
                </w:rPr>
                <w:t>@</w:t>
              </w:r>
              <w:r w:rsidRPr="00AA2FF5">
                <w:rPr>
                  <w:rFonts w:asciiTheme="minorEastAsia" w:hAnsiTheme="minorEastAsia" w:cs="小塚ゴシック Pro EL"/>
                  <w:spacing w:val="-1"/>
                  <w:w w:val="117"/>
                  <w:sz w:val="20"/>
                  <w:szCs w:val="20"/>
                </w:rPr>
                <w:t>x</w:t>
              </w:r>
              <w:r w:rsidRPr="00AA2FF5">
                <w:rPr>
                  <w:rFonts w:asciiTheme="minorEastAsia" w:hAnsiTheme="minorEastAsia" w:cs="小塚ゴシック Pro EL"/>
                  <w:spacing w:val="1"/>
                  <w:w w:val="117"/>
                  <w:sz w:val="20"/>
                  <w:szCs w:val="20"/>
                </w:rPr>
                <w:t>x</w:t>
              </w:r>
              <w:r w:rsidRPr="00AA2FF5">
                <w:rPr>
                  <w:rFonts w:asciiTheme="minorEastAsia" w:hAnsiTheme="minorEastAsia" w:cs="小塚ゴシック Pro EL"/>
                  <w:spacing w:val="-1"/>
                  <w:w w:val="117"/>
                  <w:sz w:val="20"/>
                  <w:szCs w:val="20"/>
                </w:rPr>
                <w:t>x</w:t>
              </w:r>
              <w:r w:rsidRPr="00AA2FF5">
                <w:rPr>
                  <w:rFonts w:asciiTheme="minorEastAsia" w:hAnsiTheme="minorEastAsia" w:cs="小塚ゴシック Pro EL"/>
                  <w:spacing w:val="1"/>
                  <w:w w:val="117"/>
                  <w:sz w:val="20"/>
                  <w:szCs w:val="20"/>
                </w:rPr>
                <w:t>x</w:t>
              </w:r>
              <w:r w:rsidRPr="00AA2FF5">
                <w:rPr>
                  <w:rFonts w:asciiTheme="minorEastAsia" w:hAnsiTheme="minorEastAsia" w:cs="小塚ゴシック Pro EL"/>
                  <w:w w:val="176"/>
                  <w:sz w:val="20"/>
                  <w:szCs w:val="20"/>
                </w:rPr>
                <w:t>.</w:t>
              </w:r>
              <w:r w:rsidRPr="00AA2FF5">
                <w:rPr>
                  <w:rFonts w:asciiTheme="minorEastAsia" w:hAnsiTheme="minorEastAsia" w:cs="小塚ゴシック Pro EL"/>
                  <w:w w:val="110"/>
                  <w:sz w:val="20"/>
                  <w:szCs w:val="20"/>
                </w:rPr>
                <w:t>a</w:t>
              </w:r>
              <w:r w:rsidRPr="00AA2FF5">
                <w:rPr>
                  <w:rFonts w:asciiTheme="minorEastAsia" w:hAnsiTheme="minorEastAsia" w:cs="小塚ゴシック Pro EL"/>
                  <w:spacing w:val="-1"/>
                  <w:w w:val="105"/>
                  <w:sz w:val="20"/>
                  <w:szCs w:val="20"/>
                </w:rPr>
                <w:t>c</w:t>
              </w:r>
              <w:r w:rsidRPr="00AA2FF5">
                <w:rPr>
                  <w:rFonts w:asciiTheme="minorEastAsia" w:hAnsiTheme="minorEastAsia" w:cs="小塚ゴシック Pro EL"/>
                  <w:spacing w:val="-2"/>
                  <w:w w:val="176"/>
                  <w:sz w:val="20"/>
                  <w:szCs w:val="20"/>
                </w:rPr>
                <w:t>.</w:t>
              </w:r>
              <w:r w:rsidRPr="00AA2FF5">
                <w:rPr>
                  <w:rFonts w:asciiTheme="minorEastAsia" w:hAnsiTheme="minorEastAsia" w:cs="小塚ゴシック Pro EL"/>
                  <w:spacing w:val="1"/>
                  <w:w w:val="129"/>
                  <w:sz w:val="20"/>
                  <w:szCs w:val="20"/>
                </w:rPr>
                <w:t>j</w:t>
              </w:r>
              <w:r w:rsidRPr="00AA2FF5">
                <w:rPr>
                  <w:rFonts w:asciiTheme="minorEastAsia" w:hAnsiTheme="minorEastAsia" w:cs="小塚ゴシック Pro EL"/>
                  <w:w w:val="98"/>
                  <w:sz w:val="20"/>
                  <w:szCs w:val="20"/>
                </w:rPr>
                <w:t>p</w:t>
              </w:r>
            </w:hyperlink>
          </w:p>
        </w:tc>
      </w:tr>
      <w:tr w:rsidR="00AA2FF5" w:rsidRPr="00AA2FF5" w14:paraId="7DB45D17" w14:textId="77777777">
        <w:trPr>
          <w:trHeight w:hRule="exact" w:val="61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931F" w14:textId="77777777" w:rsidR="0011203F" w:rsidRPr="00AA2FF5" w:rsidRDefault="00BF6E98" w:rsidP="00A316B3">
            <w:pPr>
              <w:spacing w:before="85" w:after="0" w:line="240" w:lineRule="auto"/>
              <w:ind w:left="141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支援希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</w:rPr>
              <w:t>望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額</w:t>
            </w:r>
            <w:proofErr w:type="spellEnd"/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BEC3" w14:textId="28ADB24D" w:rsidR="0011203F" w:rsidRPr="00AA2FF5" w:rsidRDefault="00484984" w:rsidP="00FD0210">
            <w:pPr>
              <w:tabs>
                <w:tab w:val="left" w:pos="2280"/>
              </w:tabs>
              <w:spacing w:before="85" w:after="0" w:line="240" w:lineRule="auto"/>
              <w:ind w:left="135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>計</w:t>
            </w:r>
            <w:r w:rsidR="00645E54" w:rsidRPr="00AA2FF5">
              <w:rPr>
                <w:rFonts w:asciiTheme="minorEastAsia" w:hAnsiTheme="minorEastAsia" w:cs="小塚ゴシック Pro EL" w:hint="eastAsia"/>
                <w:spacing w:val="-2"/>
                <w:sz w:val="20"/>
                <w:szCs w:val="20"/>
                <w:lang w:eastAsia="ja-JP"/>
              </w:rPr>
              <w:t>1５,０００</w:t>
            </w:r>
            <w:r w:rsidR="00BF6E98" w:rsidRPr="00AA2FF5">
              <w:rPr>
                <w:rFonts w:asciiTheme="minorEastAsia" w:hAnsiTheme="minorEastAsia" w:cs="小塚ゴシック Pro EL"/>
                <w:sz w:val="20"/>
                <w:szCs w:val="20"/>
              </w:rPr>
              <w:t>円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2903" w14:textId="77777777" w:rsidR="0011203F" w:rsidRPr="00AA2FF5" w:rsidRDefault="00BF6E98" w:rsidP="00A316B3">
            <w:pPr>
              <w:spacing w:after="0" w:line="240" w:lineRule="auto"/>
              <w:ind w:left="114" w:right="210"/>
              <w:jc w:val="center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大会参加</w:t>
            </w:r>
            <w:proofErr w:type="spellEnd"/>
          </w:p>
          <w:p w14:paraId="1D3440C4" w14:textId="77777777" w:rsidR="0011203F" w:rsidRPr="00AA2FF5" w:rsidRDefault="00BF6E98" w:rsidP="00A316B3">
            <w:pPr>
              <w:spacing w:after="0" w:line="240" w:lineRule="auto"/>
              <w:ind w:left="224" w:right="210"/>
              <w:jc w:val="center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予定日</w:t>
            </w:r>
            <w:proofErr w:type="spellEnd"/>
          </w:p>
        </w:tc>
        <w:tc>
          <w:tcPr>
            <w:tcW w:w="4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6F86" w14:textId="109A243C" w:rsidR="0011203F" w:rsidRPr="00AA2FF5" w:rsidRDefault="00FD0210" w:rsidP="00A316B3">
            <w:pPr>
              <w:spacing w:before="85" w:after="0" w:line="240" w:lineRule="auto"/>
              <w:ind w:left="213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>3</w:t>
            </w:r>
            <w:r w:rsidR="00BF6E98" w:rsidRPr="00AA2FF5">
              <w:rPr>
                <w:rFonts w:asciiTheme="minorEastAsia" w:hAnsiTheme="minorEastAsia" w:cs="小塚ゴシック Pro EL"/>
                <w:sz w:val="20"/>
                <w:szCs w:val="20"/>
              </w:rPr>
              <w:t>月</w:t>
            </w:r>
            <w:r w:rsidR="00BF6E98" w:rsidRPr="00AA2FF5">
              <w:rPr>
                <w:rFonts w:asciiTheme="minorEastAsia" w:hAnsiTheme="minorEastAsia" w:cs="小塚ゴシック Pro EL"/>
                <w:spacing w:val="4"/>
                <w:sz w:val="20"/>
                <w:szCs w:val="20"/>
              </w:rPr>
              <w:t xml:space="preserve"> </w:t>
            </w:r>
            <w:r w:rsidR="007A71A4">
              <w:rPr>
                <w:rFonts w:asciiTheme="minorEastAsia" w:hAnsiTheme="minorEastAsia" w:cs="小塚ゴシック Pro EL" w:hint="eastAsia"/>
                <w:spacing w:val="4"/>
                <w:sz w:val="20"/>
                <w:szCs w:val="20"/>
                <w:lang w:eastAsia="ja-JP"/>
              </w:rPr>
              <w:t>10</w:t>
            </w:r>
            <w:r w:rsidR="00BF6E98" w:rsidRPr="00AA2FF5">
              <w:rPr>
                <w:rFonts w:asciiTheme="minorEastAsia" w:hAnsiTheme="minorEastAsia" w:cs="小塚ゴシック Pro EL"/>
                <w:spacing w:val="26"/>
                <w:sz w:val="20"/>
                <w:szCs w:val="20"/>
              </w:rPr>
              <w:t xml:space="preserve"> </w:t>
            </w:r>
            <w:r w:rsidR="00BF6E98"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日 </w:t>
            </w:r>
            <w:r w:rsidR="00BF6E98" w:rsidRPr="00AA2FF5">
              <w:rPr>
                <w:rFonts w:asciiTheme="minorEastAsia" w:hAnsiTheme="minorEastAsia" w:cs="小塚ゴシック Pro EL"/>
                <w:spacing w:val="9"/>
                <w:sz w:val="20"/>
                <w:szCs w:val="20"/>
              </w:rPr>
              <w:t xml:space="preserve"> </w:t>
            </w:r>
            <w:r w:rsidR="00BF6E98" w:rsidRPr="00AA2FF5">
              <w:rPr>
                <w:rFonts w:asciiTheme="minorEastAsia" w:hAnsiTheme="minorEastAsia" w:cs="小塚ゴシック Pro EL"/>
                <w:sz w:val="20"/>
                <w:szCs w:val="20"/>
              </w:rPr>
              <w:t>〜</w:t>
            </w:r>
            <w:r w:rsidRPr="00AA2FF5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>3</w:t>
            </w:r>
            <w:r w:rsidR="00BF6E98" w:rsidRPr="00AA2FF5">
              <w:rPr>
                <w:rFonts w:asciiTheme="minorEastAsia" w:hAnsiTheme="minorEastAsia" w:cs="小塚ゴシック Pro EL"/>
                <w:sz w:val="20"/>
                <w:szCs w:val="20"/>
              </w:rPr>
              <w:t>月</w:t>
            </w:r>
            <w:r w:rsidR="00BF6E98" w:rsidRPr="00AA2FF5">
              <w:rPr>
                <w:rFonts w:asciiTheme="minorEastAsia" w:hAnsiTheme="minorEastAsia" w:cs="小塚ゴシック Pro EL"/>
                <w:spacing w:val="4"/>
                <w:sz w:val="20"/>
                <w:szCs w:val="20"/>
              </w:rPr>
              <w:t xml:space="preserve"> </w:t>
            </w:r>
            <w:r w:rsidR="007A71A4">
              <w:rPr>
                <w:rFonts w:asciiTheme="minorEastAsia" w:hAnsiTheme="minorEastAsia" w:cs="小塚ゴシック Pro EL" w:hint="eastAsia"/>
                <w:spacing w:val="4"/>
                <w:sz w:val="20"/>
                <w:szCs w:val="20"/>
                <w:lang w:eastAsia="ja-JP"/>
              </w:rPr>
              <w:t>11</w:t>
            </w:r>
            <w:r w:rsidRPr="00AA2FF5">
              <w:rPr>
                <w:rFonts w:asciiTheme="minorEastAsia" w:hAnsiTheme="minorEastAsia" w:cs="小塚ゴシック Pro EL"/>
                <w:spacing w:val="4"/>
                <w:sz w:val="20"/>
                <w:szCs w:val="20"/>
              </w:rPr>
              <w:t xml:space="preserve"> </w:t>
            </w:r>
            <w:r w:rsidR="00BF6E98"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日 </w:t>
            </w:r>
            <w:r w:rsidR="00BF6E98" w:rsidRPr="00AA2FF5">
              <w:rPr>
                <w:rFonts w:asciiTheme="minorEastAsia" w:hAnsiTheme="minorEastAsia" w:cs="小塚ゴシック Pro EL"/>
                <w:spacing w:val="9"/>
                <w:sz w:val="20"/>
                <w:szCs w:val="20"/>
              </w:rPr>
              <w:t xml:space="preserve"> </w:t>
            </w:r>
            <w:r w:rsidR="00BF6E98"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(１ </w:t>
            </w:r>
            <w:r w:rsidR="00BF6E98" w:rsidRPr="00AA2FF5">
              <w:rPr>
                <w:rFonts w:asciiTheme="minorEastAsia" w:hAnsiTheme="minorEastAsia" w:cs="小塚ゴシック Pro EL"/>
                <w:spacing w:val="12"/>
                <w:sz w:val="20"/>
                <w:szCs w:val="20"/>
              </w:rPr>
              <w:t xml:space="preserve"> </w:t>
            </w:r>
            <w:r w:rsidR="00BF6E98" w:rsidRPr="00AA2FF5">
              <w:rPr>
                <w:rFonts w:asciiTheme="minorEastAsia" w:hAnsiTheme="minorEastAsia" w:cs="小塚ゴシック Pro EL"/>
                <w:sz w:val="20"/>
                <w:szCs w:val="20"/>
              </w:rPr>
              <w:t>泊</w:t>
            </w:r>
            <w:r w:rsidR="00BF6E98" w:rsidRPr="00AA2FF5">
              <w:rPr>
                <w:rFonts w:asciiTheme="minorEastAsia" w:hAnsiTheme="minorEastAsia" w:cs="小塚ゴシック Pro EL"/>
                <w:w w:val="109"/>
                <w:sz w:val="20"/>
                <w:szCs w:val="20"/>
              </w:rPr>
              <w:t>)</w:t>
            </w:r>
          </w:p>
        </w:tc>
      </w:tr>
      <w:tr w:rsidR="00AA2FF5" w:rsidRPr="00AA2FF5" w14:paraId="07AD9E47" w14:textId="77777777">
        <w:trPr>
          <w:trHeight w:hRule="exact" w:val="782"/>
        </w:trPr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2D7A" w14:textId="77777777" w:rsidR="0011203F" w:rsidRPr="00AA2FF5" w:rsidRDefault="0011203F" w:rsidP="00A316B3">
            <w:pPr>
              <w:spacing w:before="5" w:after="0" w:line="240" w:lineRule="auto"/>
              <w:ind w:right="210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14:paraId="1D314703" w14:textId="77777777" w:rsidR="0011203F" w:rsidRPr="00AA2FF5" w:rsidRDefault="00BF6E98" w:rsidP="00A316B3">
            <w:pPr>
              <w:spacing w:after="0" w:line="240" w:lineRule="auto"/>
              <w:ind w:left="321" w:right="210"/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大会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準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備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委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員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会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設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置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の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保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育室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の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利用</w:t>
            </w:r>
          </w:p>
        </w:tc>
        <w:tc>
          <w:tcPr>
            <w:tcW w:w="5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FF95" w14:textId="77777777" w:rsidR="0011203F" w:rsidRPr="00AA2FF5" w:rsidRDefault="00BF6E98" w:rsidP="00FD0210">
            <w:pPr>
              <w:tabs>
                <w:tab w:val="left" w:pos="900"/>
                <w:tab w:val="left" w:pos="1680"/>
                <w:tab w:val="left" w:pos="2340"/>
                <w:tab w:val="left" w:pos="3220"/>
                <w:tab w:val="left" w:pos="3880"/>
                <w:tab w:val="left" w:pos="5160"/>
              </w:tabs>
              <w:spacing w:before="13" w:after="0" w:line="240" w:lineRule="auto"/>
              <w:ind w:left="213" w:right="61" w:hanging="93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position w:val="-2"/>
                <w:sz w:val="20"/>
                <w:szCs w:val="20"/>
              </w:rPr>
              <w:t>□有【</w:t>
            </w:r>
            <w:r w:rsidRPr="00AA2FF5">
              <w:rPr>
                <w:rFonts w:asciiTheme="minorEastAsia" w:hAnsiTheme="minorEastAsia" w:cs="小塚ゴシック Pro EL"/>
                <w:position w:val="-2"/>
                <w:sz w:val="20"/>
                <w:szCs w:val="20"/>
              </w:rPr>
              <w:tab/>
              <w:t>月</w:t>
            </w:r>
            <w:r w:rsidRPr="00AA2FF5">
              <w:rPr>
                <w:rFonts w:asciiTheme="minorEastAsia" w:hAnsiTheme="minorEastAsia" w:cs="小塚ゴシック Pro EL"/>
                <w:position w:val="-2"/>
                <w:sz w:val="20"/>
                <w:szCs w:val="20"/>
              </w:rPr>
              <w:tab/>
              <w:t xml:space="preserve">日 </w:t>
            </w:r>
            <w:r w:rsidRPr="00AA2FF5">
              <w:rPr>
                <w:rFonts w:asciiTheme="minorEastAsia" w:hAnsiTheme="minorEastAsia" w:cs="小塚ゴシック Pro EL"/>
                <w:spacing w:val="9"/>
                <w:position w:val="-2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position w:val="-2"/>
                <w:sz w:val="20"/>
                <w:szCs w:val="20"/>
              </w:rPr>
              <w:t>〜</w:t>
            </w:r>
            <w:r w:rsidRPr="00AA2FF5">
              <w:rPr>
                <w:rFonts w:asciiTheme="minorEastAsia" w:hAnsiTheme="minorEastAsia" w:cs="小塚ゴシック Pro EL"/>
                <w:position w:val="-2"/>
                <w:sz w:val="20"/>
                <w:szCs w:val="20"/>
              </w:rPr>
              <w:tab/>
              <w:t>月</w:t>
            </w:r>
            <w:r w:rsidRPr="00AA2FF5">
              <w:rPr>
                <w:rFonts w:asciiTheme="minorEastAsia" w:hAnsiTheme="minorEastAsia" w:cs="小塚ゴシック Pro EL"/>
                <w:position w:val="-2"/>
                <w:sz w:val="20"/>
                <w:szCs w:val="20"/>
              </w:rPr>
              <w:tab/>
              <w:t xml:space="preserve">日 </w:t>
            </w:r>
            <w:r w:rsidRPr="00AA2FF5">
              <w:rPr>
                <w:rFonts w:asciiTheme="minorEastAsia" w:hAnsiTheme="minorEastAsia" w:cs="小塚ゴシック Pro EL"/>
                <w:spacing w:val="9"/>
                <w:position w:val="-2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position w:val="-2"/>
                <w:sz w:val="20"/>
                <w:szCs w:val="20"/>
              </w:rPr>
              <w:t>(</w:t>
            </w:r>
            <w:r w:rsidRPr="00AA2FF5">
              <w:rPr>
                <w:rFonts w:asciiTheme="minorEastAsia" w:hAnsiTheme="minorEastAsia" w:cs="小塚ゴシック Pro EL"/>
                <w:spacing w:val="-45"/>
                <w:position w:val="-2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position w:val="-2"/>
                <w:sz w:val="20"/>
                <w:szCs w:val="20"/>
              </w:rPr>
              <w:tab/>
              <w:t>日</w:t>
            </w:r>
            <w:r w:rsidRPr="00AA2FF5">
              <w:rPr>
                <w:rFonts w:asciiTheme="minorEastAsia" w:hAnsiTheme="minorEastAsia" w:cs="小塚ゴシック Pro EL"/>
                <w:w w:val="109"/>
                <w:position w:val="-2"/>
                <w:sz w:val="20"/>
                <w:szCs w:val="20"/>
              </w:rPr>
              <w:t>)</w:t>
            </w:r>
            <w:r w:rsidRPr="00AA2FF5">
              <w:rPr>
                <w:rFonts w:asciiTheme="minorEastAsia" w:hAnsiTheme="minorEastAsia" w:cs="小塚ゴシック Pro EL"/>
                <w:position w:val="-2"/>
                <w:sz w:val="20"/>
                <w:szCs w:val="20"/>
              </w:rPr>
              <w:t>】</w:t>
            </w:r>
          </w:p>
          <w:p w14:paraId="2AC2A12A" w14:textId="77777777" w:rsidR="0011203F" w:rsidRPr="00AA2FF5" w:rsidRDefault="00BF6E98" w:rsidP="00FD0210">
            <w:pPr>
              <w:tabs>
                <w:tab w:val="left" w:pos="5160"/>
              </w:tabs>
              <w:spacing w:after="0" w:line="240" w:lineRule="auto"/>
              <w:ind w:left="191" w:right="61" w:hanging="93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Yu Gothic UI"/>
                <w:spacing w:val="-298"/>
                <w:position w:val="2"/>
                <w:sz w:val="20"/>
                <w:szCs w:val="20"/>
              </w:rPr>
              <w:t>✓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□無</w:t>
            </w:r>
          </w:p>
        </w:tc>
      </w:tr>
      <w:tr w:rsidR="00AA2FF5" w:rsidRPr="00AA2FF5" w14:paraId="4FB798EF" w14:textId="77777777">
        <w:trPr>
          <w:trHeight w:hRule="exact" w:val="3852"/>
        </w:trPr>
        <w:tc>
          <w:tcPr>
            <w:tcW w:w="9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02BB" w14:textId="77777777" w:rsidR="005C4364" w:rsidRPr="00A316B3" w:rsidRDefault="005C4364" w:rsidP="005C4364">
            <w:pPr>
              <w:spacing w:after="0" w:line="317" w:lineRule="exact"/>
              <w:ind w:left="66" w:right="151"/>
              <w:rPr>
                <w:rFonts w:asciiTheme="minorEastAsia" w:hAnsiTheme="minorEastAsia" w:cs="小塚ゴシック Pro EL"/>
                <w:lang w:eastAsia="ja-JP"/>
              </w:rPr>
            </w:pPr>
            <w:r w:rsidRPr="00A316B3">
              <w:rPr>
                <w:rFonts w:asciiTheme="minorEastAsia" w:hAnsiTheme="minorEastAsia" w:cs="小塚ゴシック Pro EL"/>
                <w:lang w:eastAsia="ja-JP"/>
              </w:rPr>
              <w:t>支援の</w:t>
            </w:r>
            <w:r w:rsidRPr="00A316B3">
              <w:rPr>
                <w:rFonts w:asciiTheme="minorEastAsia" w:hAnsiTheme="minorEastAsia" w:cs="小塚ゴシック Pro EL"/>
                <w:spacing w:val="-2"/>
                <w:lang w:eastAsia="ja-JP"/>
              </w:rPr>
              <w:t>使</w:t>
            </w:r>
            <w:r w:rsidRPr="00A316B3">
              <w:rPr>
                <w:rFonts w:asciiTheme="minorEastAsia" w:hAnsiTheme="minorEastAsia" w:cs="小塚ゴシック Pro EL"/>
                <w:lang w:eastAsia="ja-JP"/>
              </w:rPr>
              <w:t>途：</w:t>
            </w:r>
            <w:r>
              <w:rPr>
                <w:rFonts w:asciiTheme="minorEastAsia" w:hAnsiTheme="minorEastAsia" w:cs="小塚ゴシック Pro EL" w:hint="eastAsia"/>
                <w:spacing w:val="-2"/>
                <w:lang w:eastAsia="ja-JP"/>
              </w:rPr>
              <w:t>交通費</w:t>
            </w:r>
            <w:r>
              <w:rPr>
                <w:rFonts w:asciiTheme="minorEastAsia" w:hAnsiTheme="minorEastAsia" w:cs="小塚ゴシック Pro EL" w:hint="eastAsia"/>
                <w:lang w:eastAsia="ja-JP"/>
              </w:rPr>
              <w:t>(年齢)、宿泊費（年齢）、</w:t>
            </w:r>
            <w:r w:rsidRPr="00A316B3">
              <w:rPr>
                <w:rFonts w:asciiTheme="minorEastAsia" w:hAnsiTheme="minorEastAsia" w:cs="小塚ゴシック Pro EL"/>
                <w:spacing w:val="-2"/>
                <w:lang w:eastAsia="ja-JP"/>
              </w:rPr>
              <w:t>保育</w:t>
            </w:r>
            <w:r w:rsidRPr="00A316B3">
              <w:rPr>
                <w:rFonts w:asciiTheme="minorEastAsia" w:hAnsiTheme="minorEastAsia" w:cs="小塚ゴシック Pro EL"/>
                <w:lang w:eastAsia="ja-JP"/>
              </w:rPr>
              <w:t>や介護</w:t>
            </w:r>
            <w:r w:rsidRPr="00A316B3">
              <w:rPr>
                <w:rFonts w:asciiTheme="minorEastAsia" w:hAnsiTheme="minorEastAsia" w:cs="小塚ゴシック Pro EL"/>
                <w:spacing w:val="-2"/>
                <w:lang w:eastAsia="ja-JP"/>
              </w:rPr>
              <w:t>に</w:t>
            </w:r>
            <w:r w:rsidRPr="00A316B3">
              <w:rPr>
                <w:rFonts w:asciiTheme="minorEastAsia" w:hAnsiTheme="minorEastAsia" w:cs="小塚ゴシック Pro EL"/>
                <w:lang w:eastAsia="ja-JP"/>
              </w:rPr>
              <w:t>関わ</w:t>
            </w:r>
            <w:r w:rsidRPr="00A316B3">
              <w:rPr>
                <w:rFonts w:asciiTheme="minorEastAsia" w:hAnsiTheme="minorEastAsia" w:cs="小塚ゴシック Pro EL"/>
                <w:spacing w:val="-2"/>
                <w:lang w:eastAsia="ja-JP"/>
              </w:rPr>
              <w:t>る</w:t>
            </w:r>
            <w:r w:rsidRPr="00A316B3">
              <w:rPr>
                <w:rFonts w:asciiTheme="minorEastAsia" w:hAnsiTheme="minorEastAsia" w:cs="小塚ゴシック Pro EL"/>
                <w:lang w:eastAsia="ja-JP"/>
              </w:rPr>
              <w:t>費用</w:t>
            </w:r>
            <w:r w:rsidRPr="00A316B3">
              <w:rPr>
                <w:rFonts w:asciiTheme="minorEastAsia" w:hAnsiTheme="minorEastAsia" w:cs="小塚ゴシック Pro EL"/>
                <w:spacing w:val="-2"/>
                <w:lang w:eastAsia="ja-JP"/>
              </w:rPr>
              <w:t>など</w:t>
            </w:r>
            <w:r w:rsidRPr="00A316B3">
              <w:rPr>
                <w:rFonts w:asciiTheme="minorEastAsia" w:hAnsiTheme="minorEastAsia" w:cs="小塚ゴシック Pro EL"/>
                <w:lang w:eastAsia="ja-JP"/>
              </w:rPr>
              <w:t>，内訳</w:t>
            </w:r>
            <w:r w:rsidRPr="00A316B3">
              <w:rPr>
                <w:rFonts w:asciiTheme="minorEastAsia" w:hAnsiTheme="minorEastAsia" w:cs="小塚ゴシック Pro EL"/>
                <w:spacing w:val="-2"/>
                <w:lang w:eastAsia="ja-JP"/>
              </w:rPr>
              <w:t>を</w:t>
            </w:r>
            <w:r w:rsidRPr="00A316B3">
              <w:rPr>
                <w:rFonts w:asciiTheme="minorEastAsia" w:hAnsiTheme="minorEastAsia" w:cs="小塚ゴシック Pro EL"/>
                <w:lang w:eastAsia="ja-JP"/>
              </w:rPr>
              <w:t>明記</w:t>
            </w:r>
            <w:r w:rsidRPr="00A316B3">
              <w:rPr>
                <w:rFonts w:asciiTheme="minorEastAsia" w:hAnsiTheme="minorEastAsia" w:cs="小塚ゴシック Pro EL"/>
                <w:spacing w:val="-2"/>
                <w:lang w:eastAsia="ja-JP"/>
              </w:rPr>
              <w:t>し</w:t>
            </w:r>
            <w:r w:rsidRPr="00A316B3">
              <w:rPr>
                <w:rFonts w:asciiTheme="minorEastAsia" w:hAnsiTheme="minorEastAsia" w:cs="小塚ゴシック Pro EL"/>
                <w:lang w:eastAsia="ja-JP"/>
              </w:rPr>
              <w:t>てく</w:t>
            </w:r>
            <w:r w:rsidRPr="00A316B3">
              <w:rPr>
                <w:rFonts w:asciiTheme="minorEastAsia" w:hAnsiTheme="minorEastAsia" w:cs="小塚ゴシック Pro EL"/>
                <w:spacing w:val="-2"/>
                <w:lang w:eastAsia="ja-JP"/>
              </w:rPr>
              <w:t>ださ</w:t>
            </w:r>
            <w:r w:rsidRPr="00A316B3">
              <w:rPr>
                <w:rFonts w:asciiTheme="minorEastAsia" w:hAnsiTheme="minorEastAsia" w:cs="小塚ゴシック Pro EL"/>
                <w:lang w:eastAsia="ja-JP"/>
              </w:rPr>
              <w:t>い。</w:t>
            </w:r>
          </w:p>
          <w:p w14:paraId="2DE69B93" w14:textId="77777777" w:rsidR="005C4364" w:rsidRPr="00A316B3" w:rsidRDefault="005C4364" w:rsidP="005C4364">
            <w:pPr>
              <w:spacing w:before="3" w:after="0" w:line="120" w:lineRule="exact"/>
              <w:ind w:left="66" w:right="151"/>
              <w:rPr>
                <w:rFonts w:asciiTheme="minorEastAsia" w:hAnsiTheme="minorEastAsia"/>
                <w:sz w:val="12"/>
                <w:szCs w:val="12"/>
                <w:lang w:eastAsia="ja-JP"/>
              </w:rPr>
            </w:pPr>
          </w:p>
          <w:p w14:paraId="419BF3BF" w14:textId="77777777" w:rsidR="0011203F" w:rsidRPr="00AA2FF5" w:rsidRDefault="00BF6E98" w:rsidP="00A316B3">
            <w:pPr>
              <w:spacing w:after="0" w:line="240" w:lineRule="auto"/>
              <w:ind w:left="323" w:right="210"/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高齢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者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向け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サ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ービ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ス利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用料金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（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○○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サ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ービ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ス，</w:t>
            </w:r>
            <w:r w:rsidRPr="00AA2FF5">
              <w:rPr>
                <w:rFonts w:asciiTheme="minorEastAsia" w:hAnsiTheme="minorEastAsia" w:cs="小塚ゴシック Pro EL"/>
                <w:spacing w:val="-1"/>
                <w:w w:val="68"/>
                <w:sz w:val="20"/>
                <w:szCs w:val="20"/>
                <w:lang w:eastAsia="ja-JP"/>
              </w:rPr>
              <w:t>××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プラン）</w:t>
            </w:r>
          </w:p>
          <w:p w14:paraId="16E2CC4B" w14:textId="77777777" w:rsidR="0011203F" w:rsidRPr="00AA2FF5" w:rsidRDefault="00BF6E98" w:rsidP="00A316B3">
            <w:pPr>
              <w:tabs>
                <w:tab w:val="left" w:pos="3180"/>
              </w:tabs>
              <w:spacing w:after="0" w:line="240" w:lineRule="auto"/>
              <w:ind w:left="544" w:right="210"/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２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０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：０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０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〜８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：０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０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ab/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２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３，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６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２５円</w:t>
            </w:r>
          </w:p>
          <w:p w14:paraId="15C40DEC" w14:textId="77777777" w:rsidR="0011203F" w:rsidRPr="00AA2FF5" w:rsidRDefault="0011203F" w:rsidP="00A316B3">
            <w:pPr>
              <w:spacing w:before="7" w:after="0" w:line="240" w:lineRule="auto"/>
              <w:ind w:right="210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14:paraId="4A320675" w14:textId="77777777" w:rsidR="0011203F" w:rsidRPr="00AA2FF5" w:rsidRDefault="0011203F" w:rsidP="00A316B3">
            <w:pPr>
              <w:spacing w:before="7" w:after="0" w:line="240" w:lineRule="auto"/>
              <w:ind w:right="210"/>
              <w:rPr>
                <w:rFonts w:asciiTheme="minorEastAsia" w:hAnsiTheme="minorEastAsia"/>
                <w:sz w:val="20"/>
                <w:szCs w:val="20"/>
              </w:rPr>
            </w:pPr>
          </w:p>
          <w:p w14:paraId="7C2E96A2" w14:textId="5BF308DA" w:rsidR="0011203F" w:rsidRDefault="00BF6E98" w:rsidP="00A316B3">
            <w:pPr>
              <w:tabs>
                <w:tab w:val="left" w:pos="980"/>
              </w:tabs>
              <w:spacing w:after="0" w:line="240" w:lineRule="auto"/>
              <w:ind w:left="323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合計</w:t>
            </w:r>
            <w:proofErr w:type="spellEnd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>２</w:t>
            </w:r>
            <w:r w:rsidR="00767E44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>３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</w:rPr>
              <w:t>，</w:t>
            </w:r>
            <w:r w:rsidR="00645E54" w:rsidRPr="00AA2FF5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>６２</w:t>
            </w:r>
            <w:r w:rsidR="00645E54"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</w:rPr>
              <w:t>５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円</w:t>
            </w:r>
          </w:p>
          <w:p w14:paraId="715644C1" w14:textId="77777777" w:rsidR="00AA2FF5" w:rsidRPr="00AA2FF5" w:rsidRDefault="00AA2FF5" w:rsidP="00A316B3">
            <w:pPr>
              <w:tabs>
                <w:tab w:val="left" w:pos="980"/>
              </w:tabs>
              <w:spacing w:after="0" w:line="240" w:lineRule="auto"/>
              <w:ind w:left="323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</w:p>
          <w:p w14:paraId="2255C6C8" w14:textId="416E65E4" w:rsidR="00FD0210" w:rsidRPr="00AA2FF5" w:rsidRDefault="00FD0210" w:rsidP="00A316B3">
            <w:pPr>
              <w:tabs>
                <w:tab w:val="left" w:pos="980"/>
              </w:tabs>
              <w:spacing w:after="0" w:line="240" w:lineRule="auto"/>
              <w:ind w:left="323" w:right="210"/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</w:pPr>
            <w:r w:rsidRPr="00AA2FF5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>支援</w:t>
            </w:r>
            <w:r w:rsidR="00484984" w:rsidRPr="00AA2FF5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>希望</w:t>
            </w:r>
            <w:r w:rsidRPr="00AA2FF5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 xml:space="preserve">額　</w:t>
            </w:r>
            <w:r w:rsidR="00484984" w:rsidRPr="00AA2FF5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 xml:space="preserve">：介護費用　</w:t>
            </w:r>
            <w:r w:rsidR="00645E54" w:rsidRPr="00AA2FF5">
              <w:rPr>
                <w:rFonts w:asciiTheme="minorEastAsia" w:hAnsiTheme="minorEastAsia" w:cs="小塚ゴシック Pro EL" w:hint="eastAsia"/>
                <w:spacing w:val="-2"/>
                <w:sz w:val="20"/>
                <w:szCs w:val="20"/>
                <w:lang w:eastAsia="ja-JP"/>
              </w:rPr>
              <w:t>1５,０００</w:t>
            </w:r>
            <w:r w:rsidRPr="00AA2FF5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>円</w:t>
            </w:r>
          </w:p>
        </w:tc>
      </w:tr>
      <w:tr w:rsidR="00AA2FF5" w:rsidRPr="00AA2FF5" w14:paraId="5E3E6FFA" w14:textId="77777777">
        <w:trPr>
          <w:trHeight w:hRule="exact" w:val="4291"/>
        </w:trPr>
        <w:tc>
          <w:tcPr>
            <w:tcW w:w="9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DE18" w14:textId="77777777" w:rsidR="0011203F" w:rsidRPr="00AA2FF5" w:rsidRDefault="00BF6E98" w:rsidP="00A316B3">
            <w:pPr>
              <w:spacing w:after="0" w:line="240" w:lineRule="auto"/>
              <w:ind w:left="102" w:right="210"/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支援を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必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要と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す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る理由</w:t>
            </w:r>
          </w:p>
          <w:p w14:paraId="3EBF0D52" w14:textId="77777777" w:rsidR="0011203F" w:rsidRPr="00AA2FF5" w:rsidRDefault="0011203F" w:rsidP="00A316B3">
            <w:pPr>
              <w:spacing w:before="10" w:after="0" w:line="240" w:lineRule="auto"/>
              <w:ind w:right="210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14:paraId="426ECB05" w14:textId="77777777" w:rsidR="0011203F" w:rsidRPr="00AA2FF5" w:rsidRDefault="0011203F" w:rsidP="00A316B3">
            <w:pPr>
              <w:spacing w:after="0" w:line="240" w:lineRule="auto"/>
              <w:ind w:right="210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14:paraId="2F6F5C8E" w14:textId="7057259F" w:rsidR="0011203F" w:rsidRPr="00AA2FF5" w:rsidRDefault="00BF6E98" w:rsidP="00FD0210">
            <w:pPr>
              <w:spacing w:after="0" w:line="240" w:lineRule="auto"/>
              <w:ind w:left="102" w:right="210"/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申請者（未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婚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）は，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現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在，軽い認知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症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の母親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と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同居しながら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，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研究を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進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めている。本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大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会で，これまで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の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研究成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果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を報告したい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が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，夜間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に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母親を一人に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す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ると徘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徊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等安全上不安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で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あるために</w:t>
            </w:r>
            <w:r w:rsidRPr="00AA2FF5">
              <w:rPr>
                <w:rFonts w:asciiTheme="minorEastAsia" w:hAnsiTheme="minorEastAsia" w:cs="小塚ゴシック Pro EL"/>
                <w:spacing w:val="-101"/>
                <w:sz w:val="20"/>
                <w:szCs w:val="20"/>
                <w:lang w:eastAsia="ja-JP"/>
              </w:rPr>
              <w:t>，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高齢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者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向け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の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サービ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ス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に就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寝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準備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から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朝食準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備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を含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む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夜間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の見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守りを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依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頼し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た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い。そのた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め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の費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用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２</w:t>
            </w:r>
            <w:r w:rsidR="00767E44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>３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，</w:t>
            </w:r>
            <w:r w:rsidR="00645E54" w:rsidRPr="00AA2FF5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>６２５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円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の</w:t>
            </w:r>
            <w:r w:rsidR="00FD0210" w:rsidRPr="00AA2FF5">
              <w:rPr>
                <w:rFonts w:asciiTheme="minorEastAsia" w:hAnsiTheme="minorEastAsia" w:cs="小塚ゴシック Pro EL" w:hint="eastAsia"/>
                <w:spacing w:val="-2"/>
                <w:sz w:val="20"/>
                <w:szCs w:val="20"/>
                <w:lang w:eastAsia="ja-JP"/>
              </w:rPr>
              <w:t>うち、</w:t>
            </w:r>
            <w:r w:rsidR="00645E54"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1５,０００</w:t>
            </w:r>
            <w:r w:rsidR="00FD0210" w:rsidRPr="00AA2FF5">
              <w:rPr>
                <w:rFonts w:asciiTheme="minorEastAsia" w:hAnsiTheme="minorEastAsia" w:cs="小塚ゴシック Pro EL" w:hint="eastAsia"/>
                <w:spacing w:val="-2"/>
                <w:sz w:val="20"/>
                <w:szCs w:val="20"/>
                <w:lang w:eastAsia="ja-JP"/>
              </w:rPr>
              <w:t>円の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支援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を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希望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する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。</w:t>
            </w:r>
          </w:p>
        </w:tc>
      </w:tr>
    </w:tbl>
    <w:p w14:paraId="1C5AB319" w14:textId="70CA9614" w:rsidR="007A71A4" w:rsidRDefault="007A71A4" w:rsidP="00A316B3">
      <w:pPr>
        <w:spacing w:line="240" w:lineRule="auto"/>
        <w:ind w:right="210"/>
        <w:rPr>
          <w:rFonts w:asciiTheme="minorEastAsia" w:hAnsiTheme="minorEastAsia"/>
          <w:sz w:val="20"/>
          <w:szCs w:val="20"/>
          <w:lang w:eastAsia="ja-JP"/>
        </w:rPr>
      </w:pPr>
    </w:p>
    <w:p w14:paraId="5A32FAC1" w14:textId="0C8782DA" w:rsidR="00BF6E98" w:rsidRPr="00AA2FF5" w:rsidRDefault="00BF6E98" w:rsidP="00E9113C">
      <w:pPr>
        <w:rPr>
          <w:rFonts w:asciiTheme="minorEastAsia" w:hAnsiTheme="minorEastAsia"/>
          <w:sz w:val="20"/>
          <w:szCs w:val="20"/>
          <w:lang w:eastAsia="ja-JP"/>
        </w:rPr>
      </w:pPr>
    </w:p>
    <w:sectPr w:rsidR="00BF6E98" w:rsidRPr="00AA2FF5">
      <w:pgSz w:w="11900" w:h="16860"/>
      <w:pgMar w:top="1580" w:right="122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A2E7B" w14:textId="77777777" w:rsidR="008B011A" w:rsidRDefault="008B011A" w:rsidP="003348E6">
      <w:pPr>
        <w:spacing w:after="0" w:line="240" w:lineRule="auto"/>
      </w:pPr>
      <w:r>
        <w:separator/>
      </w:r>
    </w:p>
  </w:endnote>
  <w:endnote w:type="continuationSeparator" w:id="0">
    <w:p w14:paraId="0A24199F" w14:textId="77777777" w:rsidR="008B011A" w:rsidRDefault="008B011A" w:rsidP="00334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ゴシック Pro EL">
    <w:altName w:val="Arial"/>
    <w:charset w:val="28"/>
    <w:family w:val="swiss"/>
    <w:pitch w:val="variable"/>
  </w:font>
  <w:font w:name="Adobe Fangsong Std R">
    <w:altName w:val="Times New Roman"/>
    <w:charset w:val="28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ACD77" w14:textId="77777777" w:rsidR="008B011A" w:rsidRDefault="008B011A" w:rsidP="003348E6">
      <w:pPr>
        <w:spacing w:after="0" w:line="240" w:lineRule="auto"/>
      </w:pPr>
      <w:r>
        <w:separator/>
      </w:r>
    </w:p>
  </w:footnote>
  <w:footnote w:type="continuationSeparator" w:id="0">
    <w:p w14:paraId="48988CBB" w14:textId="77777777" w:rsidR="008B011A" w:rsidRDefault="008B011A" w:rsidP="003348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03F"/>
    <w:rsid w:val="00006DD1"/>
    <w:rsid w:val="0005296D"/>
    <w:rsid w:val="0011203F"/>
    <w:rsid w:val="00142883"/>
    <w:rsid w:val="00227C37"/>
    <w:rsid w:val="002A3CBF"/>
    <w:rsid w:val="003348E6"/>
    <w:rsid w:val="00400E9A"/>
    <w:rsid w:val="00466917"/>
    <w:rsid w:val="00484984"/>
    <w:rsid w:val="00533C79"/>
    <w:rsid w:val="005C4364"/>
    <w:rsid w:val="005E52DC"/>
    <w:rsid w:val="00645E54"/>
    <w:rsid w:val="00767E44"/>
    <w:rsid w:val="007945D2"/>
    <w:rsid w:val="007A71A4"/>
    <w:rsid w:val="00834D57"/>
    <w:rsid w:val="008B011A"/>
    <w:rsid w:val="009E67F7"/>
    <w:rsid w:val="00A316B3"/>
    <w:rsid w:val="00AA2FF5"/>
    <w:rsid w:val="00BF6E98"/>
    <w:rsid w:val="00C32C56"/>
    <w:rsid w:val="00C67D2D"/>
    <w:rsid w:val="00D413D6"/>
    <w:rsid w:val="00E9113C"/>
    <w:rsid w:val="00EA1282"/>
    <w:rsid w:val="00F01C09"/>
    <w:rsid w:val="00F31463"/>
    <w:rsid w:val="00F44C35"/>
    <w:rsid w:val="00FD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0C374"/>
  <w15:docId w15:val="{4B52F6A8-F334-4276-A594-DA2A8C5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645E54"/>
    <w:pPr>
      <w:widowControl/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348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48E6"/>
  </w:style>
  <w:style w:type="paragraph" w:styleId="a6">
    <w:name w:val="footer"/>
    <w:basedOn w:val="a"/>
    <w:link w:val="a7"/>
    <w:uiPriority w:val="99"/>
    <w:unhideWhenUsed/>
    <w:rsid w:val="003348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4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.xxxxx@xxxx.ac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.xxxxx@xxxx.ac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.xxxxx@xxxx.ac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友重 西谷</dc:creator>
  <cp:lastModifiedBy>友重 西谷</cp:lastModifiedBy>
  <cp:revision>2</cp:revision>
  <dcterms:created xsi:type="dcterms:W3CDTF">2026-01-06T05:56:00Z</dcterms:created>
  <dcterms:modified xsi:type="dcterms:W3CDTF">2026-01-06T05:56:00Z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LastSaved">
    <vt:filetime>2024-01-10T00:00:00Z</vt:filetime>
  </property>
</Properties>
</file>