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AD866" w14:textId="00ECABC2" w:rsidR="003C5F1F" w:rsidRDefault="00277133" w:rsidP="009E4D24">
      <w:pPr>
        <w:widowControl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日本生理学会次期理事長</w:t>
      </w:r>
      <w:r w:rsidR="009E4D24" w:rsidRPr="009E4D2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候補</w:t>
      </w:r>
      <w:r w:rsidR="000C2DC7" w:rsidRPr="0089030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者</w:t>
      </w:r>
      <w:r w:rsidR="009E4D24" w:rsidRPr="009E4D2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主要業績</w:t>
      </w:r>
    </w:p>
    <w:p w14:paraId="7996F44A" w14:textId="77777777" w:rsidR="003C5F1F" w:rsidRDefault="003C5F1F" w:rsidP="003C5F1F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16"/>
          <w:szCs w:val="16"/>
        </w:rPr>
      </w:pPr>
    </w:p>
    <w:p w14:paraId="06CE3AEB" w14:textId="77777777" w:rsidR="00D17FA9" w:rsidRPr="00C749B8" w:rsidRDefault="00EF7C6B" w:rsidP="003C5F1F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 w:cs="ＭＳ Ｐゴシック"/>
          <w:bCs/>
          <w:kern w:val="0"/>
          <w:sz w:val="22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【</w:t>
      </w:r>
      <w:r w:rsidR="00C749B8" w:rsidRPr="00C749B8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記入方法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】</w:t>
      </w:r>
      <w:r w:rsidR="00C755B7" w:rsidRPr="00C749B8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 xml:space="preserve">　　　　　　　　　　　　　　　　　　　　　　　　　　　　　　　　　　　　　　</w:t>
      </w:r>
    </w:p>
    <w:p w14:paraId="30B6EED6" w14:textId="20F6ADE0" w:rsidR="00EF7C6B" w:rsidRDefault="00EF7C6B" w:rsidP="003C5F1F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 w:cs="ＭＳ Ｐゴシック"/>
          <w:bCs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※次ページのA4、1頁</w:t>
      </w:r>
      <w:r w:rsidR="003C5F1F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程度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に収まるようにご記入ください。</w:t>
      </w:r>
    </w:p>
    <w:p w14:paraId="74F55AAF" w14:textId="5E33B734" w:rsidR="00D17FA9" w:rsidRPr="00C749B8" w:rsidRDefault="00D17FA9" w:rsidP="003C5F1F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 w:cs="ＭＳ Ｐゴシック"/>
          <w:bCs/>
          <w:kern w:val="0"/>
          <w:sz w:val="22"/>
        </w:rPr>
      </w:pPr>
      <w:r w:rsidRPr="00C749B8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※原著、総説、著書、その他、必要に応じて見出しをつけてください。</w:t>
      </w:r>
    </w:p>
    <w:p w14:paraId="4AF7512D" w14:textId="5C308E0E" w:rsidR="00D7557E" w:rsidRPr="00421504" w:rsidRDefault="00D17FA9" w:rsidP="00421504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 w:cs="ＭＳ Ｐゴシック"/>
          <w:bCs/>
          <w:kern w:val="0"/>
          <w:sz w:val="22"/>
        </w:rPr>
      </w:pPr>
      <w:r w:rsidRPr="00C749B8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※著者名、表題、雑誌名、巻</w:t>
      </w:r>
      <w:r w:rsidR="003C5F1F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・</w:t>
      </w:r>
      <w:r w:rsidRPr="00C749B8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開始頁-終了頁</w:t>
      </w:r>
      <w:r w:rsidR="003C5F1F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など</w:t>
      </w:r>
      <w:r w:rsidRPr="00C749B8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、西暦年号</w:t>
      </w:r>
      <w:r w:rsidR="003C5F1F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を</w:t>
      </w:r>
      <w:r w:rsidRPr="00C749B8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入力</w:t>
      </w:r>
      <w:r w:rsidR="00722DD7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して</w:t>
      </w:r>
      <w:r w:rsidRPr="00C749B8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ください</w:t>
      </w:r>
      <w:r w:rsidR="00A4671C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（順序は違ってもよい）</w:t>
      </w:r>
      <w:r w:rsidRPr="00C749B8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。</w:t>
      </w:r>
    </w:p>
    <w:p w14:paraId="69D88A84" w14:textId="3C84D233" w:rsidR="001D3B81" w:rsidRPr="00C45CB1" w:rsidRDefault="00C749B8" w:rsidP="00D7557E">
      <w:pPr>
        <w:pStyle w:val="a4"/>
        <w:widowControl/>
        <w:numPr>
          <w:ilvl w:val="0"/>
          <w:numId w:val="3"/>
        </w:numPr>
        <w:ind w:leftChars="0"/>
        <w:rPr>
          <w:sz w:val="22"/>
        </w:rPr>
      </w:pPr>
      <w:r w:rsidRPr="00C45CB1">
        <w:rPr>
          <w:sz w:val="22"/>
        </w:rPr>
        <w:br w:type="page"/>
      </w:r>
    </w:p>
    <w:p w14:paraId="3346DD0B" w14:textId="12FB7589" w:rsidR="00C749B8" w:rsidRPr="00EF4A9D" w:rsidRDefault="00277133" w:rsidP="00C749B8">
      <w:pPr>
        <w:widowControl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lastRenderedPageBreak/>
        <w:t>日本生理学会次期理事長</w:t>
      </w:r>
      <w:r w:rsidR="00C749B8" w:rsidRPr="00EF4A9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候補</w:t>
      </w:r>
      <w:r w:rsidR="00B121BB" w:rsidRPr="009E246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者</w:t>
      </w:r>
      <w:r w:rsidR="00C749B8" w:rsidRPr="00EF4A9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主要業績</w:t>
      </w:r>
      <w:r w:rsidR="00B058B3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 </w:t>
      </w:r>
    </w:p>
    <w:p w14:paraId="2850FE91" w14:textId="77777777" w:rsidR="003C5F1F" w:rsidRDefault="003C5F1F" w:rsidP="003C5F1F">
      <w:pPr>
        <w:widowControl/>
        <w:ind w:left="241" w:hangingChars="150" w:hanging="241"/>
        <w:rPr>
          <w:rFonts w:ascii="ＭＳ Ｐゴシック" w:eastAsia="ＭＳ Ｐゴシック" w:hAnsi="ＭＳ Ｐゴシック" w:cs="ＭＳ Ｐゴシック"/>
          <w:b/>
          <w:bCs/>
          <w:kern w:val="0"/>
          <w:sz w:val="16"/>
          <w:szCs w:val="16"/>
        </w:rPr>
      </w:pPr>
    </w:p>
    <w:p w14:paraId="409AC8D6" w14:textId="49D2C13C" w:rsidR="00D17FA9" w:rsidRPr="003C5F1F" w:rsidRDefault="00C749B8" w:rsidP="003C5F1F">
      <w:pPr>
        <w:widowControl/>
        <w:ind w:left="330" w:hangingChars="150" w:hanging="330"/>
        <w:rPr>
          <w:rFonts w:ascii="ＭＳ Ｐゴシック" w:eastAsia="ＭＳ Ｐゴシック" w:hAnsi="ＭＳ Ｐゴシック" w:cs="ＭＳ Ｐゴシック"/>
          <w:bCs/>
          <w:kern w:val="0"/>
          <w:sz w:val="22"/>
        </w:rPr>
      </w:pPr>
      <w:r w:rsidRPr="003C5F1F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氏名：</w:t>
      </w:r>
      <w:r w:rsidR="003C5F1F" w:rsidRPr="003C5F1F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 xml:space="preserve">　</w:t>
      </w:r>
      <w:r w:rsidR="00F873FA" w:rsidRPr="003C5F1F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 xml:space="preserve">　</w:t>
      </w:r>
      <w:r w:rsidRPr="003C5F1F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 xml:space="preserve">　　　　　　　　　　　　　　　　</w:t>
      </w:r>
    </w:p>
    <w:p w14:paraId="55EF1548" w14:textId="77777777" w:rsidR="003C5F1F" w:rsidRDefault="003C5F1F" w:rsidP="003C5F1F">
      <w:pPr>
        <w:widowControl/>
        <w:ind w:left="300" w:hangingChars="150" w:hanging="300"/>
        <w:rPr>
          <w:rFonts w:ascii="ＭＳ Ｐゴシック" w:eastAsia="ＭＳ Ｐゴシック" w:hAnsi="ＭＳ Ｐゴシック" w:cs="ＭＳ Ｐゴシック"/>
          <w:bCs/>
          <w:kern w:val="0"/>
          <w:sz w:val="20"/>
          <w:szCs w:val="20"/>
        </w:rPr>
      </w:pPr>
    </w:p>
    <w:p w14:paraId="74A0342B" w14:textId="27E3096E" w:rsidR="003C5F1F" w:rsidRPr="00A4671C" w:rsidRDefault="003C5F1F" w:rsidP="003C5F1F">
      <w:pPr>
        <w:rPr>
          <w:rFonts w:asciiTheme="majorEastAsia" w:eastAsiaTheme="majorEastAsia" w:hAnsiTheme="majorEastAsia"/>
          <w:sz w:val="22"/>
        </w:rPr>
      </w:pPr>
      <w:r w:rsidRPr="00A4671C">
        <w:rPr>
          <w:rFonts w:asciiTheme="majorEastAsia" w:eastAsiaTheme="majorEastAsia" w:hAnsiTheme="majorEastAsia" w:hint="eastAsia"/>
          <w:sz w:val="22"/>
        </w:rPr>
        <w:t>原著</w:t>
      </w:r>
    </w:p>
    <w:p w14:paraId="3BD9A9B9" w14:textId="0518AFCA" w:rsidR="003C5F1F" w:rsidRPr="00A4671C" w:rsidRDefault="003C5F1F" w:rsidP="003C5F1F">
      <w:pPr>
        <w:pStyle w:val="a4"/>
        <w:widowControl/>
        <w:numPr>
          <w:ilvl w:val="0"/>
          <w:numId w:val="5"/>
        </w:numPr>
        <w:ind w:leftChars="0"/>
        <w:rPr>
          <w:rFonts w:asciiTheme="majorEastAsia" w:eastAsiaTheme="majorEastAsia" w:hAnsiTheme="majorEastAsia" w:cs="ＭＳ Ｐゴシック"/>
          <w:bCs/>
          <w:kern w:val="0"/>
          <w:sz w:val="22"/>
          <w:u w:val="single"/>
        </w:rPr>
      </w:pPr>
      <w:r w:rsidRPr="00A4671C">
        <w:rPr>
          <w:rFonts w:asciiTheme="majorEastAsia" w:eastAsiaTheme="majorEastAsia" w:hAnsiTheme="majorEastAsia" w:cs="ＭＳ Ｐゴシック" w:hint="eastAsia"/>
          <w:bCs/>
          <w:kern w:val="0"/>
          <w:sz w:val="22"/>
          <w:u w:val="single"/>
        </w:rPr>
        <w:t>○○</w:t>
      </w:r>
      <w:r w:rsidRPr="00A4671C">
        <w:rPr>
          <w:rFonts w:asciiTheme="majorEastAsia" w:eastAsiaTheme="majorEastAsia" w:hAnsiTheme="majorEastAsia" w:cs="ＭＳ Ｐゴシック"/>
          <w:bCs/>
          <w:kern w:val="0"/>
          <w:sz w:val="22"/>
          <w:u w:val="single"/>
        </w:rPr>
        <w:br/>
      </w:r>
    </w:p>
    <w:p w14:paraId="680EE99A" w14:textId="1F1C9DEB" w:rsidR="003C5F1F" w:rsidRPr="00A4671C" w:rsidRDefault="003C5F1F" w:rsidP="003C5F1F">
      <w:pPr>
        <w:pStyle w:val="a4"/>
        <w:widowControl/>
        <w:numPr>
          <w:ilvl w:val="0"/>
          <w:numId w:val="5"/>
        </w:numPr>
        <w:ind w:leftChars="0"/>
        <w:rPr>
          <w:rFonts w:asciiTheme="majorEastAsia" w:eastAsiaTheme="majorEastAsia" w:hAnsiTheme="majorEastAsia" w:cs="ＭＳ Ｐゴシック"/>
          <w:bCs/>
          <w:kern w:val="0"/>
          <w:sz w:val="22"/>
          <w:u w:val="single"/>
        </w:rPr>
      </w:pPr>
      <w:r w:rsidRPr="00A4671C">
        <w:rPr>
          <w:rFonts w:asciiTheme="majorEastAsia" w:eastAsiaTheme="majorEastAsia" w:hAnsiTheme="majorEastAsia" w:cs="ＭＳ Ｐゴシック" w:hint="eastAsia"/>
          <w:bCs/>
          <w:kern w:val="0"/>
          <w:sz w:val="22"/>
          <w:u w:val="single"/>
        </w:rPr>
        <w:t>○○</w:t>
      </w:r>
      <w:r w:rsidRPr="00A4671C">
        <w:rPr>
          <w:rFonts w:asciiTheme="majorEastAsia" w:eastAsiaTheme="majorEastAsia" w:hAnsiTheme="majorEastAsia" w:cs="ＭＳ Ｐゴシック"/>
          <w:bCs/>
          <w:kern w:val="0"/>
          <w:sz w:val="22"/>
          <w:u w:val="single"/>
        </w:rPr>
        <w:br/>
      </w:r>
    </w:p>
    <w:p w14:paraId="1F24A8BE" w14:textId="77777777" w:rsidR="003C5F1F" w:rsidRPr="00A4671C" w:rsidRDefault="003C5F1F" w:rsidP="003C5F1F">
      <w:pPr>
        <w:pStyle w:val="a4"/>
        <w:widowControl/>
        <w:numPr>
          <w:ilvl w:val="0"/>
          <w:numId w:val="5"/>
        </w:numPr>
        <w:ind w:leftChars="0"/>
        <w:rPr>
          <w:rFonts w:asciiTheme="majorEastAsia" w:eastAsiaTheme="majorEastAsia" w:hAnsiTheme="majorEastAsia" w:cs="ＭＳ Ｐゴシック"/>
          <w:bCs/>
          <w:kern w:val="0"/>
          <w:sz w:val="22"/>
          <w:u w:val="single"/>
        </w:rPr>
      </w:pPr>
      <w:r w:rsidRPr="00A4671C">
        <w:rPr>
          <w:rFonts w:asciiTheme="majorEastAsia" w:eastAsiaTheme="majorEastAsia" w:hAnsiTheme="majorEastAsia" w:cs="ＭＳ Ｐゴシック" w:hint="eastAsia"/>
          <w:bCs/>
          <w:kern w:val="0"/>
          <w:sz w:val="22"/>
          <w:u w:val="single"/>
        </w:rPr>
        <w:t>○○</w:t>
      </w:r>
    </w:p>
    <w:p w14:paraId="07E28F82" w14:textId="77777777" w:rsidR="003C5F1F" w:rsidRPr="003C5F1F" w:rsidRDefault="003C5F1F" w:rsidP="00C749B8">
      <w:pPr>
        <w:widowControl/>
        <w:ind w:left="330" w:hangingChars="150" w:hanging="330"/>
        <w:rPr>
          <w:rFonts w:asciiTheme="majorEastAsia" w:eastAsiaTheme="majorEastAsia" w:hAnsiTheme="majorEastAsia" w:cs="ＭＳ Ｐゴシック"/>
          <w:bCs/>
          <w:kern w:val="0"/>
          <w:sz w:val="22"/>
          <w:u w:val="single"/>
        </w:rPr>
      </w:pPr>
    </w:p>
    <w:p w14:paraId="50103E07" w14:textId="77777777" w:rsidR="003C5F1F" w:rsidRPr="003C5F1F" w:rsidRDefault="003C5F1F" w:rsidP="00C749B8">
      <w:pPr>
        <w:widowControl/>
        <w:ind w:left="330" w:hangingChars="150" w:hanging="330"/>
        <w:rPr>
          <w:rFonts w:asciiTheme="majorEastAsia" w:eastAsiaTheme="majorEastAsia" w:hAnsiTheme="majorEastAsia" w:cs="ＭＳ Ｐゴシック"/>
          <w:bCs/>
          <w:kern w:val="0"/>
          <w:sz w:val="22"/>
          <w:u w:val="single"/>
        </w:rPr>
      </w:pPr>
    </w:p>
    <w:p w14:paraId="1A286857" w14:textId="77777777" w:rsidR="003C5F1F" w:rsidRPr="003C5F1F" w:rsidRDefault="003C5F1F" w:rsidP="00C749B8">
      <w:pPr>
        <w:widowControl/>
        <w:ind w:left="330" w:hangingChars="150" w:hanging="330"/>
        <w:rPr>
          <w:rFonts w:asciiTheme="majorEastAsia" w:eastAsiaTheme="majorEastAsia" w:hAnsiTheme="majorEastAsia" w:cs="ＭＳ Ｐゴシック"/>
          <w:bCs/>
          <w:kern w:val="0"/>
          <w:sz w:val="22"/>
          <w:u w:val="single"/>
        </w:rPr>
      </w:pPr>
    </w:p>
    <w:p w14:paraId="1B378442" w14:textId="77777777" w:rsidR="003C5F1F" w:rsidRPr="00D17FA9" w:rsidRDefault="003C5F1F" w:rsidP="00C749B8">
      <w:pPr>
        <w:widowControl/>
        <w:ind w:left="300" w:hangingChars="150" w:hanging="300"/>
        <w:rPr>
          <w:rFonts w:ascii="ＭＳ Ｐゴシック" w:eastAsia="ＭＳ Ｐゴシック" w:hAnsi="ＭＳ Ｐゴシック" w:cs="ＭＳ Ｐゴシック"/>
          <w:bCs/>
          <w:kern w:val="0"/>
          <w:sz w:val="20"/>
          <w:szCs w:val="20"/>
        </w:rPr>
      </w:pPr>
    </w:p>
    <w:p w14:paraId="167C57C8" w14:textId="77777777" w:rsidR="009E4D24" w:rsidRPr="00343A7C" w:rsidRDefault="009E4D24" w:rsidP="00EF7C6B">
      <w:pPr>
        <w:rPr>
          <w:rFonts w:ascii="ＭＳ ゴシック" w:eastAsia="ＭＳ ゴシック" w:hAnsi="ＭＳ ゴシック"/>
          <w:sz w:val="16"/>
          <w:szCs w:val="16"/>
        </w:rPr>
      </w:pPr>
    </w:p>
    <w:sectPr w:rsidR="009E4D24" w:rsidRPr="00343A7C" w:rsidSect="003C5F1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D2CEA" w14:textId="77777777" w:rsidR="000E10DF" w:rsidRDefault="000E10DF" w:rsidP="00905152">
      <w:r>
        <w:separator/>
      </w:r>
    </w:p>
  </w:endnote>
  <w:endnote w:type="continuationSeparator" w:id="0">
    <w:p w14:paraId="511ABAF3" w14:textId="77777777" w:rsidR="000E10DF" w:rsidRDefault="000E10DF" w:rsidP="0090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32655" w14:textId="77777777" w:rsidR="000E10DF" w:rsidRDefault="000E10DF" w:rsidP="00905152">
      <w:r>
        <w:separator/>
      </w:r>
    </w:p>
  </w:footnote>
  <w:footnote w:type="continuationSeparator" w:id="0">
    <w:p w14:paraId="783BFE00" w14:textId="77777777" w:rsidR="000E10DF" w:rsidRDefault="000E10DF" w:rsidP="0090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956CF"/>
    <w:multiLevelType w:val="hybridMultilevel"/>
    <w:tmpl w:val="F7A6543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AD7CD1"/>
    <w:multiLevelType w:val="hybridMultilevel"/>
    <w:tmpl w:val="6BD09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FD75E3"/>
    <w:multiLevelType w:val="hybridMultilevel"/>
    <w:tmpl w:val="D46A79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106541"/>
    <w:multiLevelType w:val="multilevel"/>
    <w:tmpl w:val="7D3C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B433A"/>
    <w:multiLevelType w:val="hybridMultilevel"/>
    <w:tmpl w:val="7C3EC5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24"/>
    <w:rsid w:val="0003019B"/>
    <w:rsid w:val="00084601"/>
    <w:rsid w:val="000B7B03"/>
    <w:rsid w:val="000C2DC7"/>
    <w:rsid w:val="000C75AC"/>
    <w:rsid w:val="000E10DF"/>
    <w:rsid w:val="001060BD"/>
    <w:rsid w:val="001656F9"/>
    <w:rsid w:val="00191412"/>
    <w:rsid w:val="001D3B81"/>
    <w:rsid w:val="001E23E1"/>
    <w:rsid w:val="00244DA6"/>
    <w:rsid w:val="00263286"/>
    <w:rsid w:val="00277133"/>
    <w:rsid w:val="003242B1"/>
    <w:rsid w:val="00343A7C"/>
    <w:rsid w:val="003C5F1F"/>
    <w:rsid w:val="00417BC3"/>
    <w:rsid w:val="00421504"/>
    <w:rsid w:val="00425BBA"/>
    <w:rsid w:val="00494AF1"/>
    <w:rsid w:val="004C0C16"/>
    <w:rsid w:val="004C100A"/>
    <w:rsid w:val="00512FBD"/>
    <w:rsid w:val="0053098C"/>
    <w:rsid w:val="00540663"/>
    <w:rsid w:val="005A09FA"/>
    <w:rsid w:val="005B0054"/>
    <w:rsid w:val="00665071"/>
    <w:rsid w:val="0066618A"/>
    <w:rsid w:val="006F0B14"/>
    <w:rsid w:val="00722DD7"/>
    <w:rsid w:val="00761C3E"/>
    <w:rsid w:val="00796FBA"/>
    <w:rsid w:val="007F34BB"/>
    <w:rsid w:val="00864ED5"/>
    <w:rsid w:val="0089030A"/>
    <w:rsid w:val="00895FB4"/>
    <w:rsid w:val="00905152"/>
    <w:rsid w:val="0093266E"/>
    <w:rsid w:val="009441E6"/>
    <w:rsid w:val="009A6F07"/>
    <w:rsid w:val="009E2466"/>
    <w:rsid w:val="009E4D24"/>
    <w:rsid w:val="00A103E8"/>
    <w:rsid w:val="00A4671C"/>
    <w:rsid w:val="00A50971"/>
    <w:rsid w:val="00AA41E0"/>
    <w:rsid w:val="00B058B3"/>
    <w:rsid w:val="00B121BB"/>
    <w:rsid w:val="00B34E73"/>
    <w:rsid w:val="00C21D02"/>
    <w:rsid w:val="00C45CB1"/>
    <w:rsid w:val="00C579DE"/>
    <w:rsid w:val="00C749B8"/>
    <w:rsid w:val="00C755B7"/>
    <w:rsid w:val="00CC638E"/>
    <w:rsid w:val="00D17FA9"/>
    <w:rsid w:val="00D7557E"/>
    <w:rsid w:val="00DA51AD"/>
    <w:rsid w:val="00DB57C8"/>
    <w:rsid w:val="00E047A8"/>
    <w:rsid w:val="00E23FFD"/>
    <w:rsid w:val="00EA4905"/>
    <w:rsid w:val="00EF4A9D"/>
    <w:rsid w:val="00EF7C6B"/>
    <w:rsid w:val="00F00CA5"/>
    <w:rsid w:val="00F31117"/>
    <w:rsid w:val="00F84841"/>
    <w:rsid w:val="00F8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67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9F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05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152"/>
  </w:style>
  <w:style w:type="paragraph" w:styleId="a7">
    <w:name w:val="footer"/>
    <w:basedOn w:val="a"/>
    <w:link w:val="a8"/>
    <w:uiPriority w:val="99"/>
    <w:unhideWhenUsed/>
    <w:rsid w:val="009051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152"/>
  </w:style>
  <w:style w:type="paragraph" w:styleId="Web">
    <w:name w:val="Normal (Web)"/>
    <w:basedOn w:val="a"/>
    <w:uiPriority w:val="99"/>
    <w:semiHidden/>
    <w:unhideWhenUsed/>
    <w:rsid w:val="007F34BB"/>
    <w:rPr>
      <w:rFonts w:ascii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0C2DC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C2DC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C2DC7"/>
  </w:style>
  <w:style w:type="paragraph" w:styleId="ac">
    <w:name w:val="annotation subject"/>
    <w:basedOn w:val="aa"/>
    <w:next w:val="aa"/>
    <w:link w:val="ad"/>
    <w:uiPriority w:val="99"/>
    <w:semiHidden/>
    <w:unhideWhenUsed/>
    <w:rsid w:val="000C2DC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C2DC7"/>
    <w:rPr>
      <w:b/>
      <w:bCs/>
    </w:rPr>
  </w:style>
  <w:style w:type="paragraph" w:styleId="ae">
    <w:name w:val="Revision"/>
    <w:hidden/>
    <w:uiPriority w:val="99"/>
    <w:semiHidden/>
    <w:rsid w:val="000C2DC7"/>
  </w:style>
  <w:style w:type="paragraph" w:styleId="af">
    <w:name w:val="Balloon Text"/>
    <w:basedOn w:val="a"/>
    <w:link w:val="af0"/>
    <w:uiPriority w:val="99"/>
    <w:semiHidden/>
    <w:unhideWhenUsed/>
    <w:rsid w:val="000C2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C2DC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D75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8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5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66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2022-05-31T07:23:00Z</dcterms:created>
  <dcterms:modified xsi:type="dcterms:W3CDTF">2022-05-31T07:23:00Z</dcterms:modified>
</cp:coreProperties>
</file>