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734422" w:rsidRPr="00734422" w14:paraId="2F3937EB" w14:textId="77777777" w:rsidTr="00BD1672">
        <w:trPr>
          <w:trHeight w:val="45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8F3B" w14:textId="77777777" w:rsidR="00734422" w:rsidRDefault="00734422" w:rsidP="0073442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日本生理学会次期理事長候補</w:t>
            </w:r>
            <w:r w:rsidRPr="00734422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者</w:t>
            </w:r>
            <w:r w:rsidRPr="0073442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略</w:t>
            </w: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歴</w:t>
            </w:r>
          </w:p>
          <w:p w14:paraId="3D4F88A0" w14:textId="77777777" w:rsidR="00BD1672" w:rsidRPr="00734422" w:rsidRDefault="00BD1672" w:rsidP="0073442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190725B9" w14:textId="77777777" w:rsidTr="00C735B2">
        <w:trPr>
          <w:trHeight w:val="66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52C1" w14:textId="4AF23204" w:rsidR="00734422" w:rsidRPr="00734422" w:rsidRDefault="00734422" w:rsidP="0073442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氏</w:t>
            </w:r>
            <w:r w:rsidR="00C735B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EAB86" w14:textId="77777777" w:rsidR="00734422" w:rsidRPr="00734422" w:rsidRDefault="0073442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4474D1F1" w14:textId="77777777" w:rsidTr="00BD1672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5A3A" w14:textId="7B1648DE" w:rsidR="00734422" w:rsidRPr="00734422" w:rsidRDefault="00734422" w:rsidP="0073442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E49DF" w14:textId="77777777" w:rsidR="00734422" w:rsidRPr="00734422" w:rsidRDefault="0073442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54B67323" w14:textId="77777777" w:rsidTr="00BD1672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E4FE" w14:textId="77777777" w:rsidR="00734422" w:rsidRDefault="00734422" w:rsidP="0073442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生年月日</w:t>
            </w:r>
          </w:p>
          <w:p w14:paraId="7467DA91" w14:textId="6F1F9187" w:rsidR="00734422" w:rsidRPr="00734422" w:rsidRDefault="00734422" w:rsidP="0073442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(</w:t>
            </w: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西暦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8E503" w14:textId="56ACCB9C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　　</w:t>
            </w:r>
            <w:r w:rsidR="00BD16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年　　　　　月　　　　　日</w:t>
            </w:r>
          </w:p>
        </w:tc>
      </w:tr>
      <w:tr w:rsidR="00734422" w:rsidRPr="00734422" w14:paraId="4C67D9CB" w14:textId="77777777" w:rsidTr="00BD1672">
        <w:trPr>
          <w:trHeight w:val="50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9B94" w14:textId="77777777" w:rsidR="00734422" w:rsidRPr="00734422" w:rsidRDefault="00734422" w:rsidP="0073442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勤務機関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B4F9" w14:textId="422DEBA6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14:paraId="486E5962" w14:textId="624ED370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34422" w:rsidRPr="00734422" w14:paraId="79AFE22B" w14:textId="77777777" w:rsidTr="00BD1672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AE93" w14:textId="03D928A2" w:rsidR="00734422" w:rsidRPr="00734422" w:rsidRDefault="00734422" w:rsidP="0073442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職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 </w:t>
            </w: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ED3CB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4F4C3739" w14:textId="77777777" w:rsidTr="00BD1672">
        <w:trPr>
          <w:trHeight w:val="2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2EBE" w14:textId="3DD44958" w:rsidR="00734422" w:rsidRPr="00734422" w:rsidRDefault="00C735B2" w:rsidP="0073442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34422"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29C6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14:paraId="6A54503E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3F974705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298C6542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A1551A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EEAEBE7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0A46F3C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34422" w:rsidRPr="00734422" w14:paraId="17261926" w14:textId="77777777" w:rsidTr="00C735B2">
        <w:trPr>
          <w:trHeight w:val="67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8451" w14:textId="2995E708" w:rsidR="00734422" w:rsidRPr="00734422" w:rsidRDefault="00734422" w:rsidP="0073442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学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 </w:t>
            </w: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BAD911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A063E7A" w14:textId="77777777" w:rsidTr="00BD1672">
        <w:trPr>
          <w:trHeight w:val="4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0C02" w14:textId="3DCA7D76" w:rsidR="00734422" w:rsidRPr="00734422" w:rsidRDefault="00C735B2" w:rsidP="00734422">
            <w:pPr>
              <w:widowControl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職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734422" w:rsidRPr="00734422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歴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1925A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14:paraId="459858F7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099E682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2B2CB67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D6181C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0BD50C7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9D0C67A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295AE42E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1EF0727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964B440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763AD60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45FF2992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8EA9CE1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B915196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32E3281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69F0EC1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CE8620B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0CA21FF0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992C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DC186E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3880E391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E3EC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C7B53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AA84371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F5A3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2A3E63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5CD0A76B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1A0C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640997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67248861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8B3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F1750F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012D2EBD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D976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F3771B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8B3EA52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B9B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F06087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563F676C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0603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C059B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6359BC89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8A2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714C86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88977FF" w14:textId="77777777" w:rsidTr="00BD1672">
        <w:trPr>
          <w:trHeight w:val="8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C3CB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3DE50F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C1B6B61" w14:textId="36D102B1" w:rsidR="00BD1672" w:rsidRDefault="00BD1672" w:rsidP="00734422">
      <w:pPr>
        <w:widowControl/>
        <w:tabs>
          <w:tab w:val="left" w:pos="1517"/>
        </w:tabs>
        <w:ind w:left="99"/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62F3193D" w14:textId="77777777" w:rsidR="00BD1672" w:rsidRPr="00734422" w:rsidRDefault="00BD1672" w:rsidP="00734422">
      <w:pPr>
        <w:widowControl/>
        <w:tabs>
          <w:tab w:val="left" w:pos="1517"/>
        </w:tabs>
        <w:ind w:left="99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8214"/>
      </w:tblGrid>
      <w:tr w:rsidR="00BD1672" w:rsidRPr="00734422" w14:paraId="10B7B110" w14:textId="77777777" w:rsidTr="00C735B2">
        <w:trPr>
          <w:trHeight w:val="4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9AF9" w14:textId="693B7FFB" w:rsidR="00BD1672" w:rsidRPr="00734422" w:rsidRDefault="00C735B2" w:rsidP="0081337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研究</w:t>
            </w:r>
            <w:r w:rsidR="00BD1672" w:rsidRPr="00734422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歴</w:t>
            </w:r>
            <w:r w:rsidR="00BD1672" w:rsidRPr="00734422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br/>
            </w:r>
            <w:r w:rsidR="00BD1672" w:rsidRPr="00734422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（研究内容・期間・機</w:t>
            </w:r>
            <w:bookmarkStart w:id="0" w:name="_GoBack"/>
            <w:bookmarkEnd w:id="0"/>
            <w:r w:rsidR="00BD1672" w:rsidRPr="00734422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関名）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4ED6" w14:textId="083D31FC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14BB4ED9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0CC8BE8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2204282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AA45F8C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EF27478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66B0E09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34066595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7F7EE43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D7C76E0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93C1327" w14:textId="77777777" w:rsidR="00BD1672" w:rsidRPr="0073442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D1672" w:rsidRPr="00734422" w14:paraId="1755D7BF" w14:textId="77777777" w:rsidTr="00C735B2">
        <w:trPr>
          <w:trHeight w:val="4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88D2" w14:textId="77777777" w:rsidR="00BD1672" w:rsidRPr="00734422" w:rsidRDefault="00BD1672" w:rsidP="00BD167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学会活動歴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br/>
            </w:r>
            <w:r w:rsidRPr="00734422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（役職名・期間）</w:t>
            </w:r>
          </w:p>
          <w:p w14:paraId="04C95B41" w14:textId="77777777" w:rsidR="00BD1672" w:rsidRPr="00734422" w:rsidRDefault="00BD1672" w:rsidP="00BD167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424F" w14:textId="78214124" w:rsidR="00BD1672" w:rsidRDefault="00C735B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 xml:space="preserve">1. </w:t>
            </w:r>
            <w:r w:rsidR="002451B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生理学会の</w:t>
            </w:r>
            <w:r w:rsidR="002451B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  <w:r w:rsidR="00BD1672"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歴</w:t>
            </w:r>
            <w:r w:rsidR="002451B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（理事、監事、各種委員長、大会長など）</w:t>
            </w:r>
          </w:p>
          <w:p w14:paraId="5BEF4D2A" w14:textId="77777777" w:rsidR="00BD1672" w:rsidRDefault="00BD167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06702D63" w14:textId="77777777" w:rsidR="00BD1672" w:rsidRDefault="00BD167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1889DC60" w14:textId="77777777" w:rsidR="00BD1672" w:rsidRPr="0073442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7CCF05A" w14:textId="51536885" w:rsidR="00BD1672" w:rsidRDefault="00C735B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2. </w:t>
            </w:r>
            <w:r w:rsidR="00BD1672"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生理学会以外の学会及び団体の役員歴</w:t>
            </w:r>
          </w:p>
          <w:p w14:paraId="7BD80532" w14:textId="77777777" w:rsidR="00BD1672" w:rsidRDefault="00BD167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294C4374" w14:textId="77777777" w:rsidR="00BD1672" w:rsidRDefault="00BD167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AEFF4B1" w14:textId="77777777" w:rsidR="00C735B2" w:rsidRDefault="00C735B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28BD7F11" w14:textId="07DD96D4" w:rsidR="00BD1672" w:rsidRDefault="00C735B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 xml:space="preserve">3. </w:t>
            </w:r>
            <w:r w:rsidR="00BD1672" w:rsidRPr="0073442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  <w:t>学術雑誌の編集委員</w:t>
            </w:r>
          </w:p>
          <w:p w14:paraId="586FE883" w14:textId="77777777" w:rsidR="00BD1672" w:rsidRDefault="00BD167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5837BCAF" w14:textId="77777777" w:rsidR="00BD1672" w:rsidRDefault="00BD167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  <w:p w14:paraId="3BBE8735" w14:textId="6DC48F61" w:rsidR="00BD1672" w:rsidRPr="0073442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D1672" w:rsidRPr="00734422" w14:paraId="78626949" w14:textId="77777777" w:rsidTr="00C735B2">
        <w:trPr>
          <w:trHeight w:val="59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D278" w14:textId="3BE72C69" w:rsidR="00BD1672" w:rsidRPr="00C735B2" w:rsidRDefault="00C735B2" w:rsidP="00BD167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賞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BD1672" w:rsidRPr="00734422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罰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2761" w14:textId="77777777" w:rsidR="00BD1672" w:rsidRPr="00734422" w:rsidRDefault="00BD1672" w:rsidP="00BD167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6CDEE48" w14:textId="77777777" w:rsidR="00C25006" w:rsidRDefault="0081337E"/>
    <w:sectPr w:rsidR="00C25006" w:rsidSect="00BD1672">
      <w:pgSz w:w="11900" w:h="16840"/>
      <w:pgMar w:top="1134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EEAE9" w14:textId="77777777" w:rsidR="0081337E" w:rsidRDefault="0081337E" w:rsidP="0081337E">
      <w:r>
        <w:separator/>
      </w:r>
    </w:p>
  </w:endnote>
  <w:endnote w:type="continuationSeparator" w:id="0">
    <w:p w14:paraId="2E2EAE4F" w14:textId="77777777" w:rsidR="0081337E" w:rsidRDefault="0081337E" w:rsidP="0081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CDEDA" w14:textId="77777777" w:rsidR="0081337E" w:rsidRDefault="0081337E" w:rsidP="0081337E">
      <w:r>
        <w:separator/>
      </w:r>
    </w:p>
  </w:footnote>
  <w:footnote w:type="continuationSeparator" w:id="0">
    <w:p w14:paraId="5DD23E63" w14:textId="77777777" w:rsidR="0081337E" w:rsidRDefault="0081337E" w:rsidP="0081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22"/>
    <w:rsid w:val="00010BF3"/>
    <w:rsid w:val="00162D0D"/>
    <w:rsid w:val="002451BC"/>
    <w:rsid w:val="002C34E2"/>
    <w:rsid w:val="00544B9A"/>
    <w:rsid w:val="00604F2D"/>
    <w:rsid w:val="00734422"/>
    <w:rsid w:val="007B68C9"/>
    <w:rsid w:val="0081337E"/>
    <w:rsid w:val="008705EC"/>
    <w:rsid w:val="00BD1672"/>
    <w:rsid w:val="00BD42B5"/>
    <w:rsid w:val="00C7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B1D40"/>
  <w14:defaultImageDpi w14:val="32767"/>
  <w15:chartTrackingRefBased/>
  <w15:docId w15:val="{BA14F870-B13E-9C47-B88D-A96CD63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 Light" w:eastAsia="游ゴシック Light" w:hAnsiTheme="majorHAnsi" w:cs="Times New Roman (Body CS)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37E"/>
  </w:style>
  <w:style w:type="paragraph" w:styleId="a5">
    <w:name w:val="footer"/>
    <w:basedOn w:val="a"/>
    <w:link w:val="a6"/>
    <w:uiPriority w:val="99"/>
    <w:unhideWhenUsed/>
    <w:rsid w:val="00813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keiji imoto</dc:creator>
  <cp:keywords/>
  <dc:description/>
  <cp:lastModifiedBy>柏村愛</cp:lastModifiedBy>
  <cp:revision>3</cp:revision>
  <cp:lastPrinted>2018-09-08T00:34:00Z</cp:lastPrinted>
  <dcterms:created xsi:type="dcterms:W3CDTF">2022-05-31T07:22:00Z</dcterms:created>
  <dcterms:modified xsi:type="dcterms:W3CDTF">2022-05-31T07:23:00Z</dcterms:modified>
</cp:coreProperties>
</file>